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B3344E" w14:textId="77777777" w:rsidR="00F16135" w:rsidRPr="00253D9E" w:rsidRDefault="00F16135" w:rsidP="002651C0">
      <w:pPr>
        <w:ind w:right="-30"/>
        <w:rPr>
          <w:rFonts w:ascii="Arial" w:hAnsi="Arial" w:cs="Arial"/>
          <w:b/>
          <w:bCs/>
          <w:sz w:val="16"/>
          <w:szCs w:val="16"/>
        </w:rPr>
      </w:pPr>
    </w:p>
    <w:p w14:paraId="20EA6D0E" w14:textId="77777777" w:rsidR="00F901AD" w:rsidRDefault="00F901AD">
      <w:pPr>
        <w:ind w:right="-30"/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t>Département compétitions</w:t>
      </w:r>
    </w:p>
    <w:p w14:paraId="5C6667F5" w14:textId="33C904F7" w:rsidR="00F901AD" w:rsidRDefault="006F4435">
      <w:pPr>
        <w:ind w:right="-30"/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t xml:space="preserve">National </w:t>
      </w:r>
      <w:r w:rsidR="00AE7B20">
        <w:rPr>
          <w:rFonts w:ascii="Arial" w:hAnsi="Arial" w:cs="Arial"/>
          <w:b/>
          <w:bCs/>
          <w:sz w:val="40"/>
          <w:szCs w:val="40"/>
        </w:rPr>
        <w:t>2</w:t>
      </w:r>
      <w:r w:rsidR="00F901AD">
        <w:rPr>
          <w:rFonts w:ascii="Arial" w:hAnsi="Arial" w:cs="Arial"/>
          <w:b/>
          <w:bCs/>
          <w:sz w:val="40"/>
          <w:szCs w:val="40"/>
        </w:rPr>
        <w:t xml:space="preserve"> </w:t>
      </w:r>
      <w:r w:rsidR="002733B5">
        <w:rPr>
          <w:rFonts w:ascii="Arial" w:hAnsi="Arial" w:cs="Arial"/>
          <w:b/>
          <w:bCs/>
          <w:sz w:val="40"/>
          <w:szCs w:val="40"/>
        </w:rPr>
        <w:t xml:space="preserve">Couleur papier </w:t>
      </w:r>
      <w:r w:rsidR="008C4B0A">
        <w:rPr>
          <w:rFonts w:ascii="Arial" w:hAnsi="Arial" w:cs="Arial"/>
          <w:b/>
          <w:bCs/>
          <w:sz w:val="40"/>
          <w:szCs w:val="40"/>
        </w:rPr>
        <w:t>202</w:t>
      </w:r>
      <w:r w:rsidR="002B71C4">
        <w:rPr>
          <w:rFonts w:ascii="Arial" w:hAnsi="Arial" w:cs="Arial"/>
          <w:b/>
          <w:bCs/>
          <w:sz w:val="40"/>
          <w:szCs w:val="40"/>
        </w:rPr>
        <w:t>6</w:t>
      </w:r>
    </w:p>
    <w:p w14:paraId="5A72D770" w14:textId="77777777" w:rsidR="00F901AD" w:rsidRPr="00253D9E" w:rsidRDefault="00F901AD">
      <w:pPr>
        <w:ind w:right="-30"/>
        <w:jc w:val="both"/>
        <w:rPr>
          <w:rFonts w:ascii="Arial" w:hAnsi="Arial" w:cs="Arial"/>
          <w:bCs/>
          <w:sz w:val="16"/>
          <w:szCs w:val="16"/>
        </w:rPr>
      </w:pPr>
    </w:p>
    <w:p w14:paraId="02BFBDE8" w14:textId="4D0F1AAF" w:rsidR="00F901AD" w:rsidRPr="0092644B" w:rsidRDefault="00F901AD" w:rsidP="00900C8D">
      <w:pPr>
        <w:ind w:right="-30"/>
        <w:jc w:val="center"/>
        <w:rPr>
          <w:rFonts w:ascii="Arial" w:hAnsi="Arial" w:cs="Arial"/>
          <w:b/>
          <w:bCs/>
          <w:sz w:val="24"/>
          <w:szCs w:val="24"/>
        </w:rPr>
      </w:pPr>
      <w:r w:rsidRPr="0092644B">
        <w:rPr>
          <w:rFonts w:ascii="Arial" w:hAnsi="Arial" w:cs="Arial"/>
          <w:bCs/>
          <w:sz w:val="24"/>
          <w:szCs w:val="24"/>
        </w:rPr>
        <w:t xml:space="preserve">Organisée par le </w:t>
      </w:r>
      <w:r w:rsidR="00C00787" w:rsidRPr="0092644B">
        <w:rPr>
          <w:rFonts w:ascii="Arial" w:hAnsi="Arial" w:cs="Arial"/>
          <w:bCs/>
          <w:sz w:val="24"/>
          <w:szCs w:val="24"/>
        </w:rPr>
        <w:t>club Pixels Photo Pujols (UR14)</w:t>
      </w:r>
      <w:r w:rsidRPr="0092644B">
        <w:rPr>
          <w:rFonts w:ascii="Arial" w:hAnsi="Arial" w:cs="Arial"/>
          <w:bCs/>
          <w:sz w:val="24"/>
          <w:szCs w:val="24"/>
        </w:rPr>
        <w:t xml:space="preserve">, cette compétition aura lieu du </w:t>
      </w:r>
      <w:r w:rsidR="00900C8D">
        <w:rPr>
          <w:rFonts w:ascii="Arial" w:hAnsi="Arial" w:cs="Arial"/>
          <w:bCs/>
          <w:sz w:val="24"/>
          <w:szCs w:val="24"/>
        </w:rPr>
        <w:t xml:space="preserve">                              </w:t>
      </w:r>
      <w:r w:rsidRPr="0092644B">
        <w:rPr>
          <w:rFonts w:ascii="Arial" w:hAnsi="Arial" w:cs="Arial"/>
          <w:b/>
          <w:bCs/>
          <w:sz w:val="24"/>
          <w:szCs w:val="24"/>
        </w:rPr>
        <w:t xml:space="preserve">vendredi </w:t>
      </w:r>
      <w:r w:rsidR="00AF1998" w:rsidRPr="0092644B">
        <w:rPr>
          <w:rFonts w:ascii="Arial" w:hAnsi="Arial" w:cs="Arial"/>
          <w:b/>
          <w:bCs/>
          <w:sz w:val="24"/>
          <w:szCs w:val="24"/>
        </w:rPr>
        <w:t>24 au</w:t>
      </w:r>
      <w:r w:rsidRPr="0092644B">
        <w:rPr>
          <w:rFonts w:ascii="Arial" w:hAnsi="Arial" w:cs="Arial"/>
          <w:b/>
          <w:bCs/>
          <w:sz w:val="24"/>
          <w:szCs w:val="24"/>
        </w:rPr>
        <w:t xml:space="preserve"> dimanche </w:t>
      </w:r>
      <w:r w:rsidR="00C00787" w:rsidRPr="0092644B">
        <w:rPr>
          <w:rFonts w:ascii="Arial" w:hAnsi="Arial" w:cs="Arial"/>
          <w:b/>
          <w:bCs/>
          <w:sz w:val="24"/>
          <w:szCs w:val="24"/>
        </w:rPr>
        <w:t>26 avril</w:t>
      </w:r>
      <w:r w:rsidR="00F34281" w:rsidRPr="0092644B">
        <w:rPr>
          <w:rFonts w:ascii="Arial" w:hAnsi="Arial" w:cs="Arial"/>
          <w:b/>
          <w:bCs/>
          <w:sz w:val="24"/>
          <w:szCs w:val="24"/>
        </w:rPr>
        <w:t xml:space="preserve"> 202</w:t>
      </w:r>
      <w:r w:rsidR="002B71C4" w:rsidRPr="0092644B">
        <w:rPr>
          <w:rFonts w:ascii="Arial" w:hAnsi="Arial" w:cs="Arial"/>
          <w:b/>
          <w:bCs/>
          <w:sz w:val="24"/>
          <w:szCs w:val="24"/>
        </w:rPr>
        <w:t>6</w:t>
      </w:r>
      <w:r w:rsidRPr="0092644B">
        <w:rPr>
          <w:rFonts w:ascii="Arial" w:hAnsi="Arial" w:cs="Arial"/>
          <w:b/>
          <w:bCs/>
          <w:sz w:val="24"/>
          <w:szCs w:val="24"/>
        </w:rPr>
        <w:t>.</w:t>
      </w:r>
    </w:p>
    <w:p w14:paraId="2A48DDBA" w14:textId="2AA68E00" w:rsidR="00F901AD" w:rsidRPr="00253D9E" w:rsidRDefault="00F901AD">
      <w:pPr>
        <w:jc w:val="both"/>
        <w:rPr>
          <w:rFonts w:ascii="Arial" w:hAnsi="Arial" w:cs="Arial"/>
          <w:sz w:val="16"/>
          <w:szCs w:val="16"/>
        </w:rPr>
      </w:pPr>
    </w:p>
    <w:p w14:paraId="500A5C82" w14:textId="617E8664" w:rsidR="00AF1998" w:rsidRPr="0092644B" w:rsidRDefault="00F901AD" w:rsidP="00AF1998">
      <w:pPr>
        <w:ind w:right="-426"/>
        <w:rPr>
          <w:rFonts w:ascii="Arial" w:hAnsi="Arial" w:cs="Arial"/>
          <w:b/>
          <w:color w:val="00B050"/>
          <w:sz w:val="22"/>
          <w:szCs w:val="22"/>
        </w:rPr>
      </w:pPr>
      <w:r w:rsidRPr="0092644B">
        <w:rPr>
          <w:rFonts w:ascii="Arial" w:hAnsi="Arial" w:cs="Arial"/>
          <w:b/>
          <w:sz w:val="22"/>
          <w:szCs w:val="22"/>
          <w:u w:val="single"/>
        </w:rPr>
        <w:t>Lieu du jugement</w:t>
      </w:r>
      <w:r w:rsidRPr="0092644B">
        <w:rPr>
          <w:rFonts w:ascii="Arial" w:hAnsi="Arial" w:cs="Arial"/>
          <w:b/>
          <w:sz w:val="22"/>
          <w:szCs w:val="22"/>
        </w:rPr>
        <w:t xml:space="preserve"> :</w:t>
      </w:r>
      <w:r w:rsidR="00AF1998" w:rsidRPr="0092644B">
        <w:rPr>
          <w:rFonts w:ascii="Arial" w:hAnsi="Arial" w:cs="Arial"/>
          <w:b/>
          <w:bCs/>
          <w:color w:val="00B050"/>
          <w:sz w:val="22"/>
          <w:szCs w:val="22"/>
        </w:rPr>
        <w:t xml:space="preserve"> </w:t>
      </w:r>
    </w:p>
    <w:p w14:paraId="486F039C" w14:textId="4084FB5E" w:rsidR="00F901AD" w:rsidRPr="0092644B" w:rsidRDefault="00F901AD" w:rsidP="00F46E08">
      <w:pPr>
        <w:ind w:right="-426"/>
        <w:jc w:val="both"/>
        <w:rPr>
          <w:rFonts w:ascii="Arial" w:hAnsi="Arial" w:cs="Arial"/>
          <w:bCs/>
          <w:sz w:val="22"/>
          <w:szCs w:val="22"/>
        </w:rPr>
      </w:pPr>
    </w:p>
    <w:p w14:paraId="62028300" w14:textId="1F1666B3" w:rsidR="00A25B47" w:rsidRPr="0092644B" w:rsidRDefault="00AF1998" w:rsidP="00171E68">
      <w:pPr>
        <w:ind w:right="-426"/>
        <w:jc w:val="both"/>
        <w:rPr>
          <w:rFonts w:ascii="Arial" w:hAnsi="Arial" w:cs="Arial"/>
          <w:b/>
          <w:sz w:val="22"/>
          <w:szCs w:val="22"/>
        </w:rPr>
      </w:pPr>
      <w:r w:rsidRPr="0092644B">
        <w:rPr>
          <w:rFonts w:ascii="Arial" w:hAnsi="Arial" w:cs="Arial"/>
          <w:b/>
          <w:sz w:val="22"/>
          <w:szCs w:val="22"/>
        </w:rPr>
        <w:t>Salle du Palay</w:t>
      </w:r>
      <w:r w:rsidR="0003631C" w:rsidRPr="0092644B">
        <w:rPr>
          <w:rFonts w:ascii="Arial" w:hAnsi="Arial" w:cs="Arial"/>
          <w:b/>
          <w:sz w:val="22"/>
          <w:szCs w:val="22"/>
        </w:rPr>
        <w:t>, 1 allée des palatines – 47300 Pujols</w:t>
      </w:r>
      <w:r w:rsidR="00171E68" w:rsidRPr="0092644B">
        <w:rPr>
          <w:rFonts w:ascii="Arial" w:hAnsi="Arial" w:cs="Arial"/>
          <w:b/>
          <w:sz w:val="22"/>
          <w:szCs w:val="22"/>
        </w:rPr>
        <w:t xml:space="preserve"> </w:t>
      </w:r>
      <w:r w:rsidR="00A25B47" w:rsidRPr="0092644B">
        <w:rPr>
          <w:rFonts w:ascii="Arial" w:hAnsi="Arial" w:cs="Arial"/>
          <w:b/>
          <w:sz w:val="22"/>
          <w:szCs w:val="22"/>
        </w:rPr>
        <w:t>Parkings environnants :</w:t>
      </w:r>
      <w:r w:rsidR="00A25B47" w:rsidRPr="0092644B">
        <w:rPr>
          <w:rFonts w:ascii="Arial" w:hAnsi="Arial" w:cs="Arial"/>
          <w:sz w:val="22"/>
          <w:szCs w:val="22"/>
        </w:rPr>
        <w:t xml:space="preserve"> </w:t>
      </w:r>
      <w:r w:rsidR="00D31C54" w:rsidRPr="0092644B">
        <w:rPr>
          <w:rFonts w:ascii="Arial" w:hAnsi="Arial" w:cs="Arial"/>
          <w:sz w:val="22"/>
          <w:szCs w:val="22"/>
        </w:rPr>
        <w:t>(</w:t>
      </w:r>
      <w:r w:rsidR="00DE4C53" w:rsidRPr="0092644B">
        <w:rPr>
          <w:rFonts w:ascii="Arial" w:hAnsi="Arial" w:cs="Arial"/>
          <w:sz w:val="22"/>
          <w:szCs w:val="22"/>
        </w:rPr>
        <w:t xml:space="preserve">Voir plan </w:t>
      </w:r>
      <w:r w:rsidR="00D35B7C" w:rsidRPr="0092644B">
        <w:rPr>
          <w:rFonts w:ascii="Arial" w:hAnsi="Arial" w:cs="Arial"/>
          <w:sz w:val="22"/>
          <w:szCs w:val="22"/>
        </w:rPr>
        <w:t>en annexe</w:t>
      </w:r>
      <w:r w:rsidR="00DE4C53" w:rsidRPr="0092644B">
        <w:rPr>
          <w:rFonts w:ascii="Arial" w:hAnsi="Arial" w:cs="Arial"/>
          <w:sz w:val="22"/>
          <w:szCs w:val="22"/>
        </w:rPr>
        <w:t>)</w:t>
      </w:r>
      <w:r w:rsidR="00A25B47" w:rsidRPr="0092644B">
        <w:rPr>
          <w:rFonts w:ascii="Arial" w:hAnsi="Arial" w:cs="Arial"/>
          <w:sz w:val="22"/>
          <w:szCs w:val="22"/>
        </w:rPr>
        <w:t xml:space="preserve"> </w:t>
      </w:r>
    </w:p>
    <w:p w14:paraId="15687CAE" w14:textId="0914C257" w:rsidR="00A25B47" w:rsidRPr="0092644B" w:rsidRDefault="00A25B47" w:rsidP="00865FA7">
      <w:pPr>
        <w:ind w:right="-426"/>
        <w:jc w:val="center"/>
        <w:rPr>
          <w:rFonts w:ascii="Arial" w:hAnsi="Arial" w:cs="Arial"/>
          <w:b/>
          <w:sz w:val="22"/>
          <w:szCs w:val="22"/>
        </w:rPr>
      </w:pPr>
    </w:p>
    <w:p w14:paraId="5F1CB4AA" w14:textId="7583F21D" w:rsidR="007832C4" w:rsidRPr="0092644B" w:rsidRDefault="00E41219" w:rsidP="00171E68">
      <w:pPr>
        <w:suppressAutoHyphens w:val="0"/>
        <w:ind w:right="282"/>
        <w:jc w:val="center"/>
        <w:rPr>
          <w:rFonts w:ascii="Arial" w:hAnsi="Arial" w:cs="Arial"/>
          <w:bCs/>
          <w:i/>
          <w:iCs/>
          <w:sz w:val="22"/>
          <w:szCs w:val="22"/>
        </w:rPr>
      </w:pPr>
      <w:r w:rsidRPr="0092644B">
        <w:rPr>
          <w:rFonts w:ascii="Arial" w:hAnsi="Arial" w:cs="Arial"/>
          <w:bCs/>
          <w:i/>
          <w:iCs/>
          <w:sz w:val="22"/>
          <w:szCs w:val="22"/>
        </w:rPr>
        <w:t>Lien itinéraire Mappy pour se rendre au parking de la salle du Palay de Pujols</w:t>
      </w:r>
    </w:p>
    <w:p w14:paraId="56BEBCE3" w14:textId="591D300F" w:rsidR="007832C4" w:rsidRPr="0092644B" w:rsidRDefault="007832C4" w:rsidP="00AA2543">
      <w:pPr>
        <w:suppressAutoHyphens w:val="0"/>
        <w:ind w:right="282"/>
        <w:rPr>
          <w:rFonts w:ascii="Arial" w:hAnsi="Arial" w:cs="Arial"/>
          <w:b/>
          <w:color w:val="0000FF"/>
          <w:sz w:val="22"/>
          <w:szCs w:val="22"/>
        </w:rPr>
      </w:pPr>
    </w:p>
    <w:p w14:paraId="323D0706" w14:textId="5498BA17" w:rsidR="002651C0" w:rsidRDefault="002651C0" w:rsidP="002651C0">
      <w:pPr>
        <w:suppressAutoHyphens w:val="0"/>
        <w:ind w:right="282"/>
        <w:jc w:val="center"/>
        <w:rPr>
          <w:rFonts w:ascii="Arial" w:hAnsi="Arial" w:cs="Arial"/>
          <w:b/>
          <w:color w:val="0000FF"/>
          <w:sz w:val="22"/>
          <w:szCs w:val="22"/>
        </w:rPr>
      </w:pPr>
      <w:hyperlink r:id="rId7" w:history="1">
        <w:r w:rsidRPr="00CF4252">
          <w:rPr>
            <w:rStyle w:val="Lienhypertexte"/>
            <w:rFonts w:ascii="Arial" w:hAnsi="Arial" w:cs="Arial"/>
            <w:b/>
            <w:sz w:val="22"/>
            <w:szCs w:val="22"/>
          </w:rPr>
          <w:t>https://fr.mappy.com/poi/568be8ed9191b07f00810c83</w:t>
        </w:r>
      </w:hyperlink>
    </w:p>
    <w:p w14:paraId="46A6018E" w14:textId="123AF4A5" w:rsidR="002651C0" w:rsidRDefault="00253D9E" w:rsidP="00253D9E">
      <w:pPr>
        <w:suppressAutoHyphens w:val="0"/>
        <w:ind w:right="282"/>
        <w:rPr>
          <w:rFonts w:ascii="Arial" w:hAnsi="Arial" w:cs="Arial"/>
          <w:b/>
          <w:color w:val="0000FF"/>
          <w:sz w:val="22"/>
          <w:szCs w:val="22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7AC81D67" wp14:editId="6A1CF2D9">
            <wp:simplePos x="0" y="0"/>
            <wp:positionH relativeFrom="margin">
              <wp:posOffset>0</wp:posOffset>
            </wp:positionH>
            <wp:positionV relativeFrom="paragraph">
              <wp:posOffset>404177</wp:posOffset>
            </wp:positionV>
            <wp:extent cx="1888490" cy="1416685"/>
            <wp:effectExtent l="7302" t="0" r="4763" b="4762"/>
            <wp:wrapSquare wrapText="bothSides"/>
            <wp:docPr id="117060515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605155" name="Image 117060515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88490" cy="1416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color w:val="0000FF"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739D678A" wp14:editId="789A0ADF">
            <wp:simplePos x="0" y="0"/>
            <wp:positionH relativeFrom="margin">
              <wp:posOffset>1721802</wp:posOffset>
            </wp:positionH>
            <wp:positionV relativeFrom="paragraph">
              <wp:posOffset>161290</wp:posOffset>
            </wp:positionV>
            <wp:extent cx="2552700" cy="1914525"/>
            <wp:effectExtent l="0" t="0" r="0" b="9525"/>
            <wp:wrapSquare wrapText="bothSides"/>
            <wp:docPr id="4078788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8788" name="Image 407878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color w:val="0000FF"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48A00306" wp14:editId="3DA0DA51">
            <wp:simplePos x="0" y="0"/>
            <wp:positionH relativeFrom="margin">
              <wp:posOffset>4331017</wp:posOffset>
            </wp:positionH>
            <wp:positionV relativeFrom="paragraph">
              <wp:posOffset>161290</wp:posOffset>
            </wp:positionV>
            <wp:extent cx="2553970" cy="1914525"/>
            <wp:effectExtent l="0" t="0" r="0" b="9525"/>
            <wp:wrapSquare wrapText="bothSides"/>
            <wp:docPr id="155672838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728383" name="Image 155672838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53970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4980A4" w14:textId="77777777" w:rsidR="002651C0" w:rsidRPr="002651C0" w:rsidRDefault="002651C0" w:rsidP="00253D9E">
      <w:pPr>
        <w:suppressAutoHyphens w:val="0"/>
        <w:ind w:right="282"/>
        <w:rPr>
          <w:rFonts w:ascii="Arial" w:hAnsi="Arial" w:cs="Arial"/>
          <w:b/>
          <w:color w:val="0000FF"/>
          <w:sz w:val="22"/>
          <w:szCs w:val="22"/>
        </w:rPr>
      </w:pPr>
    </w:p>
    <w:p w14:paraId="545047E6" w14:textId="69D8DBE2" w:rsidR="00F901AD" w:rsidRPr="002651C0" w:rsidRDefault="00F901AD" w:rsidP="002651C0">
      <w:pPr>
        <w:ind w:right="-426"/>
        <w:jc w:val="center"/>
        <w:rPr>
          <w:rFonts w:ascii="Arial" w:hAnsi="Arial" w:cs="Arial"/>
          <w:sz w:val="22"/>
          <w:szCs w:val="22"/>
        </w:rPr>
      </w:pPr>
      <w:r w:rsidRPr="00CE46EF">
        <w:rPr>
          <w:rFonts w:ascii="Arial" w:hAnsi="Arial" w:cs="Arial"/>
          <w:b/>
          <w:sz w:val="22"/>
          <w:szCs w:val="22"/>
        </w:rPr>
        <w:t>Programme</w:t>
      </w:r>
      <w:r w:rsidRPr="00CE46EF">
        <w:rPr>
          <w:rFonts w:ascii="Arial" w:hAnsi="Arial" w:cs="Arial"/>
          <w:sz w:val="22"/>
          <w:szCs w:val="22"/>
        </w:rPr>
        <w:t xml:space="preserve"> :</w:t>
      </w:r>
    </w:p>
    <w:p w14:paraId="5ECD33F6" w14:textId="417F6D40" w:rsidR="00F34281" w:rsidRPr="00CE46EF" w:rsidRDefault="005D1355" w:rsidP="00F34281">
      <w:pPr>
        <w:tabs>
          <w:tab w:val="left" w:pos="709"/>
        </w:tabs>
        <w:ind w:right="-426"/>
        <w:rPr>
          <w:rFonts w:ascii="Arial" w:hAnsi="Arial" w:cs="Arial"/>
          <w:bCs/>
          <w:sz w:val="22"/>
          <w:szCs w:val="22"/>
        </w:rPr>
      </w:pPr>
      <w:r w:rsidRPr="00CE46EF">
        <w:rPr>
          <w:rFonts w:ascii="Arial" w:hAnsi="Arial" w:cs="Arial"/>
          <w:bCs/>
          <w:sz w:val="22"/>
          <w:szCs w:val="22"/>
        </w:rPr>
        <w:t>Vendredi :</w:t>
      </w:r>
    </w:p>
    <w:p w14:paraId="014F3A9D" w14:textId="4E0F4D69" w:rsidR="00F34281" w:rsidRPr="00CE46EF" w:rsidRDefault="00F34281" w:rsidP="00F34281">
      <w:pPr>
        <w:tabs>
          <w:tab w:val="left" w:pos="709"/>
        </w:tabs>
        <w:ind w:right="-426"/>
        <w:rPr>
          <w:rFonts w:ascii="Arial" w:hAnsi="Arial" w:cs="Arial"/>
          <w:bCs/>
          <w:sz w:val="22"/>
          <w:szCs w:val="22"/>
        </w:rPr>
      </w:pPr>
      <w:r w:rsidRPr="00CE46EF">
        <w:rPr>
          <w:rFonts w:ascii="Arial" w:hAnsi="Arial" w:cs="Arial"/>
          <w:bCs/>
          <w:sz w:val="22"/>
          <w:szCs w:val="22"/>
        </w:rPr>
        <w:t>15 h 00 :</w:t>
      </w:r>
      <w:r w:rsidRPr="00CE46EF">
        <w:rPr>
          <w:rFonts w:ascii="Arial" w:hAnsi="Arial" w:cs="Arial"/>
          <w:bCs/>
          <w:sz w:val="22"/>
          <w:szCs w:val="22"/>
        </w:rPr>
        <w:tab/>
        <w:t>Mise place et briefing</w:t>
      </w:r>
    </w:p>
    <w:p w14:paraId="57884F22" w14:textId="580ECF4F" w:rsidR="00F34281" w:rsidRPr="00CE46EF" w:rsidRDefault="00F34281" w:rsidP="00F34281">
      <w:pPr>
        <w:tabs>
          <w:tab w:val="left" w:pos="709"/>
        </w:tabs>
        <w:ind w:right="-426"/>
        <w:rPr>
          <w:rFonts w:ascii="Arial" w:hAnsi="Arial" w:cs="Arial"/>
          <w:bCs/>
          <w:sz w:val="22"/>
          <w:szCs w:val="22"/>
        </w:rPr>
      </w:pPr>
      <w:r w:rsidRPr="00CE46EF">
        <w:rPr>
          <w:rFonts w:ascii="Arial" w:hAnsi="Arial" w:cs="Arial"/>
          <w:bCs/>
          <w:sz w:val="22"/>
          <w:szCs w:val="22"/>
        </w:rPr>
        <w:t>16 h 00 :</w:t>
      </w:r>
      <w:r w:rsidRPr="00CE46EF">
        <w:rPr>
          <w:rFonts w:ascii="Arial" w:hAnsi="Arial" w:cs="Arial"/>
          <w:bCs/>
          <w:sz w:val="22"/>
          <w:szCs w:val="22"/>
        </w:rPr>
        <w:tab/>
        <w:t>Accueil des participants.</w:t>
      </w:r>
    </w:p>
    <w:p w14:paraId="2350AABD" w14:textId="31E3D693" w:rsidR="00F34281" w:rsidRPr="00CE46EF" w:rsidRDefault="00F34281" w:rsidP="00F34281">
      <w:pPr>
        <w:tabs>
          <w:tab w:val="left" w:pos="709"/>
        </w:tabs>
        <w:ind w:right="-426"/>
        <w:rPr>
          <w:rFonts w:ascii="Arial" w:hAnsi="Arial" w:cs="Arial"/>
          <w:bCs/>
          <w:sz w:val="22"/>
          <w:szCs w:val="22"/>
        </w:rPr>
      </w:pPr>
      <w:r w:rsidRPr="00CE46EF">
        <w:rPr>
          <w:rFonts w:ascii="Arial" w:hAnsi="Arial" w:cs="Arial"/>
          <w:bCs/>
          <w:sz w:val="22"/>
          <w:szCs w:val="22"/>
        </w:rPr>
        <w:t>16 h 30 :</w:t>
      </w:r>
      <w:r w:rsidRPr="00CE46EF">
        <w:rPr>
          <w:rFonts w:ascii="Arial" w:hAnsi="Arial" w:cs="Arial"/>
          <w:bCs/>
          <w:sz w:val="22"/>
          <w:szCs w:val="22"/>
        </w:rPr>
        <w:tab/>
        <w:t>Présentation des photos au jury.</w:t>
      </w:r>
    </w:p>
    <w:p w14:paraId="68B2DC5D" w14:textId="2313721D" w:rsidR="00F34281" w:rsidRPr="00CE46EF" w:rsidRDefault="00F34281" w:rsidP="00F34281">
      <w:pPr>
        <w:tabs>
          <w:tab w:val="left" w:pos="709"/>
        </w:tabs>
        <w:ind w:right="-426"/>
        <w:rPr>
          <w:rFonts w:ascii="Arial" w:hAnsi="Arial" w:cs="Arial"/>
          <w:bCs/>
          <w:sz w:val="22"/>
          <w:szCs w:val="22"/>
        </w:rPr>
      </w:pPr>
      <w:r w:rsidRPr="00CE46EF">
        <w:rPr>
          <w:rFonts w:ascii="Arial" w:hAnsi="Arial" w:cs="Arial"/>
          <w:bCs/>
          <w:sz w:val="22"/>
          <w:szCs w:val="22"/>
        </w:rPr>
        <w:t>17 h 30 :</w:t>
      </w:r>
      <w:r w:rsidRPr="00CE46EF">
        <w:rPr>
          <w:rFonts w:ascii="Arial" w:hAnsi="Arial" w:cs="Arial"/>
          <w:bCs/>
          <w:sz w:val="22"/>
          <w:szCs w:val="22"/>
        </w:rPr>
        <w:tab/>
        <w:t>1er tour de jugement.</w:t>
      </w:r>
    </w:p>
    <w:p w14:paraId="215C1308" w14:textId="2464C4FA" w:rsidR="00F34281" w:rsidRDefault="00F34281" w:rsidP="00F34281">
      <w:pPr>
        <w:tabs>
          <w:tab w:val="left" w:pos="709"/>
        </w:tabs>
        <w:ind w:right="-426"/>
        <w:rPr>
          <w:rFonts w:ascii="Arial" w:hAnsi="Arial" w:cs="Arial"/>
          <w:bCs/>
          <w:sz w:val="22"/>
          <w:szCs w:val="22"/>
        </w:rPr>
      </w:pPr>
      <w:r w:rsidRPr="00CE46EF">
        <w:rPr>
          <w:rFonts w:ascii="Arial" w:hAnsi="Arial" w:cs="Arial"/>
          <w:bCs/>
          <w:sz w:val="22"/>
          <w:szCs w:val="22"/>
        </w:rPr>
        <w:t>20 h 30 :</w:t>
      </w:r>
      <w:r w:rsidRPr="00CE46EF">
        <w:rPr>
          <w:rFonts w:ascii="Arial" w:hAnsi="Arial" w:cs="Arial"/>
          <w:bCs/>
          <w:sz w:val="22"/>
          <w:szCs w:val="22"/>
        </w:rPr>
        <w:tab/>
        <w:t xml:space="preserve">Repas </w:t>
      </w:r>
      <w:r w:rsidR="00567C99" w:rsidRPr="00CE46EF">
        <w:rPr>
          <w:rFonts w:ascii="Arial" w:hAnsi="Arial" w:cs="Arial"/>
          <w:bCs/>
          <w:sz w:val="22"/>
          <w:szCs w:val="22"/>
        </w:rPr>
        <w:t>sur place</w:t>
      </w:r>
    </w:p>
    <w:p w14:paraId="25FA11C5" w14:textId="77777777" w:rsidR="00253D9E" w:rsidRPr="00253D9E" w:rsidRDefault="00253D9E" w:rsidP="00F34281">
      <w:pPr>
        <w:tabs>
          <w:tab w:val="left" w:pos="709"/>
        </w:tabs>
        <w:ind w:right="-426"/>
        <w:rPr>
          <w:rFonts w:ascii="Arial" w:hAnsi="Arial" w:cs="Arial"/>
          <w:bCs/>
          <w:sz w:val="16"/>
          <w:szCs w:val="16"/>
        </w:rPr>
      </w:pPr>
    </w:p>
    <w:p w14:paraId="6452EDE6" w14:textId="1A797073" w:rsidR="00F34281" w:rsidRPr="00CE46EF" w:rsidRDefault="005D1355" w:rsidP="00F34281">
      <w:pPr>
        <w:tabs>
          <w:tab w:val="left" w:pos="709"/>
        </w:tabs>
        <w:ind w:right="-426"/>
        <w:rPr>
          <w:rFonts w:ascii="Arial" w:hAnsi="Arial" w:cs="Arial"/>
          <w:bCs/>
          <w:sz w:val="22"/>
          <w:szCs w:val="22"/>
        </w:rPr>
      </w:pPr>
      <w:r w:rsidRPr="00CE46EF">
        <w:rPr>
          <w:rFonts w:ascii="Arial" w:hAnsi="Arial" w:cs="Arial"/>
          <w:bCs/>
          <w:sz w:val="22"/>
          <w:szCs w:val="22"/>
        </w:rPr>
        <w:t>Samedi :</w:t>
      </w:r>
    </w:p>
    <w:p w14:paraId="5C7D8225" w14:textId="65D14254" w:rsidR="00F34281" w:rsidRPr="00CE46EF" w:rsidRDefault="00F34281" w:rsidP="00F34281">
      <w:pPr>
        <w:tabs>
          <w:tab w:val="left" w:pos="709"/>
        </w:tabs>
        <w:ind w:right="-426"/>
        <w:rPr>
          <w:rFonts w:ascii="Arial" w:hAnsi="Arial" w:cs="Arial"/>
          <w:bCs/>
          <w:sz w:val="22"/>
          <w:szCs w:val="22"/>
        </w:rPr>
      </w:pPr>
      <w:r w:rsidRPr="00CE46EF">
        <w:rPr>
          <w:rFonts w:ascii="Arial" w:hAnsi="Arial" w:cs="Arial"/>
          <w:bCs/>
          <w:sz w:val="22"/>
          <w:szCs w:val="22"/>
        </w:rPr>
        <w:t xml:space="preserve">  9 h 00 :</w:t>
      </w:r>
      <w:r w:rsidRPr="00CE46EF">
        <w:rPr>
          <w:rFonts w:ascii="Arial" w:hAnsi="Arial" w:cs="Arial"/>
          <w:bCs/>
          <w:sz w:val="22"/>
          <w:szCs w:val="22"/>
        </w:rPr>
        <w:tab/>
        <w:t>2ème tour de jugement.</w:t>
      </w:r>
    </w:p>
    <w:p w14:paraId="55F6AD5E" w14:textId="6B9F595B" w:rsidR="00F34281" w:rsidRPr="00CE46EF" w:rsidRDefault="00F34281" w:rsidP="00F34281">
      <w:pPr>
        <w:tabs>
          <w:tab w:val="left" w:pos="709"/>
        </w:tabs>
        <w:ind w:right="-426"/>
        <w:rPr>
          <w:rFonts w:ascii="Arial" w:hAnsi="Arial" w:cs="Arial"/>
          <w:bCs/>
          <w:sz w:val="22"/>
          <w:szCs w:val="22"/>
        </w:rPr>
      </w:pPr>
      <w:r w:rsidRPr="00CE46EF">
        <w:rPr>
          <w:rFonts w:ascii="Arial" w:hAnsi="Arial" w:cs="Arial"/>
          <w:bCs/>
          <w:sz w:val="22"/>
          <w:szCs w:val="22"/>
        </w:rPr>
        <w:t>12 h 00 :</w:t>
      </w:r>
      <w:r w:rsidRPr="00CE46EF">
        <w:rPr>
          <w:rFonts w:ascii="Arial" w:hAnsi="Arial" w:cs="Arial"/>
          <w:bCs/>
          <w:sz w:val="22"/>
          <w:szCs w:val="22"/>
        </w:rPr>
        <w:tab/>
        <w:t xml:space="preserve">Repas </w:t>
      </w:r>
      <w:r w:rsidR="00567C99" w:rsidRPr="00CE46EF">
        <w:rPr>
          <w:rFonts w:ascii="Arial" w:hAnsi="Arial" w:cs="Arial"/>
          <w:bCs/>
          <w:sz w:val="22"/>
          <w:szCs w:val="22"/>
        </w:rPr>
        <w:t>sur place</w:t>
      </w:r>
    </w:p>
    <w:p w14:paraId="7365C683" w14:textId="672B9EA1" w:rsidR="00F34281" w:rsidRPr="00CE46EF" w:rsidRDefault="00F34281" w:rsidP="00F34281">
      <w:pPr>
        <w:tabs>
          <w:tab w:val="left" w:pos="709"/>
        </w:tabs>
        <w:ind w:right="-426"/>
        <w:rPr>
          <w:rFonts w:ascii="Arial" w:hAnsi="Arial" w:cs="Arial"/>
          <w:bCs/>
          <w:sz w:val="22"/>
          <w:szCs w:val="22"/>
        </w:rPr>
      </w:pPr>
      <w:r w:rsidRPr="00CE46EF">
        <w:rPr>
          <w:rFonts w:ascii="Arial" w:hAnsi="Arial" w:cs="Arial"/>
          <w:bCs/>
          <w:sz w:val="22"/>
          <w:szCs w:val="22"/>
        </w:rPr>
        <w:t>14 h 00 :</w:t>
      </w:r>
      <w:r w:rsidRPr="00CE46EF">
        <w:rPr>
          <w:rFonts w:ascii="Arial" w:hAnsi="Arial" w:cs="Arial"/>
          <w:bCs/>
          <w:sz w:val="22"/>
          <w:szCs w:val="22"/>
        </w:rPr>
        <w:tab/>
        <w:t>3ème tour de jugement.</w:t>
      </w:r>
    </w:p>
    <w:p w14:paraId="227D87DA" w14:textId="0A51F2C0" w:rsidR="00F34281" w:rsidRPr="00CE46EF" w:rsidRDefault="00F34281" w:rsidP="00F34281">
      <w:pPr>
        <w:tabs>
          <w:tab w:val="left" w:pos="709"/>
        </w:tabs>
        <w:ind w:right="-426"/>
        <w:rPr>
          <w:rFonts w:ascii="Arial" w:hAnsi="Arial" w:cs="Arial"/>
          <w:b/>
          <w:sz w:val="22"/>
          <w:szCs w:val="22"/>
        </w:rPr>
      </w:pPr>
      <w:r w:rsidRPr="00CE46EF">
        <w:rPr>
          <w:rFonts w:ascii="Arial" w:hAnsi="Arial" w:cs="Arial"/>
          <w:bCs/>
          <w:sz w:val="22"/>
          <w:szCs w:val="22"/>
        </w:rPr>
        <w:t>18 h 00 :</w:t>
      </w:r>
      <w:r w:rsidR="00CE46EF" w:rsidRPr="00CE46EF">
        <w:rPr>
          <w:rFonts w:ascii="Arial" w:hAnsi="Arial" w:cs="Arial"/>
          <w:bCs/>
          <w:sz w:val="22"/>
          <w:szCs w:val="22"/>
        </w:rPr>
        <w:t xml:space="preserve">       </w:t>
      </w:r>
      <w:r w:rsidR="000B7AE9">
        <w:rPr>
          <w:rFonts w:ascii="Arial" w:hAnsi="Arial" w:cs="Arial"/>
          <w:bCs/>
          <w:sz w:val="22"/>
          <w:szCs w:val="22"/>
        </w:rPr>
        <w:t xml:space="preserve">  </w:t>
      </w:r>
      <w:r w:rsidR="00CE46EF" w:rsidRPr="00CE46EF">
        <w:rPr>
          <w:rFonts w:ascii="Arial" w:hAnsi="Arial" w:cs="Arial"/>
          <w:bCs/>
          <w:sz w:val="22"/>
          <w:szCs w:val="22"/>
        </w:rPr>
        <w:t>Attribution des médailles et récompenses</w:t>
      </w:r>
      <w:r w:rsidR="00502A5E" w:rsidRPr="00CE46EF">
        <w:rPr>
          <w:rFonts w:ascii="Arial" w:hAnsi="Arial" w:cs="Arial"/>
          <w:bCs/>
          <w:sz w:val="22"/>
          <w:szCs w:val="22"/>
        </w:rPr>
        <w:t xml:space="preserve">                     </w:t>
      </w:r>
    </w:p>
    <w:p w14:paraId="44D17E34" w14:textId="1DF760BB" w:rsidR="00F34281" w:rsidRPr="00CE46EF" w:rsidRDefault="00F34281" w:rsidP="00F34281">
      <w:pPr>
        <w:tabs>
          <w:tab w:val="left" w:pos="709"/>
        </w:tabs>
        <w:ind w:right="-426"/>
        <w:rPr>
          <w:rFonts w:ascii="Arial" w:hAnsi="Arial" w:cs="Arial"/>
          <w:bCs/>
          <w:sz w:val="22"/>
          <w:szCs w:val="22"/>
        </w:rPr>
      </w:pPr>
      <w:r w:rsidRPr="00CE46EF">
        <w:rPr>
          <w:rFonts w:ascii="Arial" w:hAnsi="Arial" w:cs="Arial"/>
          <w:bCs/>
          <w:sz w:val="22"/>
          <w:szCs w:val="22"/>
        </w:rPr>
        <w:t>20 h 00 :</w:t>
      </w:r>
      <w:r w:rsidRPr="00CE46EF">
        <w:rPr>
          <w:rFonts w:ascii="Arial" w:hAnsi="Arial" w:cs="Arial"/>
          <w:bCs/>
          <w:sz w:val="22"/>
          <w:szCs w:val="22"/>
        </w:rPr>
        <w:tab/>
        <w:t xml:space="preserve">Repas </w:t>
      </w:r>
      <w:r w:rsidR="00567C99" w:rsidRPr="00CE46EF">
        <w:rPr>
          <w:rFonts w:ascii="Arial" w:hAnsi="Arial" w:cs="Arial"/>
          <w:bCs/>
          <w:sz w:val="22"/>
          <w:szCs w:val="22"/>
        </w:rPr>
        <w:t>sur place</w:t>
      </w:r>
    </w:p>
    <w:p w14:paraId="33E359B9" w14:textId="77777777" w:rsidR="00F34281" w:rsidRPr="00253D9E" w:rsidRDefault="00F34281" w:rsidP="00F34281">
      <w:pPr>
        <w:tabs>
          <w:tab w:val="left" w:pos="709"/>
        </w:tabs>
        <w:ind w:right="-426"/>
        <w:rPr>
          <w:rFonts w:ascii="Arial" w:hAnsi="Arial" w:cs="Arial"/>
          <w:bCs/>
          <w:sz w:val="16"/>
          <w:szCs w:val="16"/>
        </w:rPr>
      </w:pPr>
    </w:p>
    <w:p w14:paraId="33F5D6F7" w14:textId="307E3599" w:rsidR="00F34281" w:rsidRPr="00CE46EF" w:rsidRDefault="00E33652" w:rsidP="00F34281">
      <w:pPr>
        <w:tabs>
          <w:tab w:val="left" w:pos="709"/>
        </w:tabs>
        <w:ind w:right="-426"/>
        <w:rPr>
          <w:rFonts w:ascii="Arial" w:hAnsi="Arial" w:cs="Arial"/>
          <w:bCs/>
          <w:sz w:val="22"/>
          <w:szCs w:val="22"/>
        </w:rPr>
      </w:pPr>
      <w:r w:rsidRPr="00CE46EF">
        <w:rPr>
          <w:rFonts w:ascii="Arial" w:hAnsi="Arial" w:cs="Arial"/>
          <w:bCs/>
          <w:sz w:val="22"/>
          <w:szCs w:val="22"/>
        </w:rPr>
        <w:t>Dimanche :</w:t>
      </w:r>
    </w:p>
    <w:p w14:paraId="79448384" w14:textId="27D86162" w:rsidR="00F34281" w:rsidRPr="00CE46EF" w:rsidRDefault="00F34281" w:rsidP="00F34281">
      <w:pPr>
        <w:tabs>
          <w:tab w:val="left" w:pos="709"/>
        </w:tabs>
        <w:ind w:right="-426"/>
        <w:rPr>
          <w:rFonts w:ascii="Arial" w:hAnsi="Arial" w:cs="Arial"/>
          <w:bCs/>
          <w:sz w:val="22"/>
          <w:szCs w:val="22"/>
        </w:rPr>
      </w:pPr>
      <w:r w:rsidRPr="00CE46EF">
        <w:rPr>
          <w:rFonts w:ascii="Arial" w:hAnsi="Arial" w:cs="Arial"/>
          <w:bCs/>
          <w:sz w:val="22"/>
          <w:szCs w:val="22"/>
        </w:rPr>
        <w:t>09 h00 :</w:t>
      </w:r>
      <w:r w:rsidRPr="00CE46EF">
        <w:rPr>
          <w:rFonts w:ascii="Arial" w:hAnsi="Arial" w:cs="Arial"/>
          <w:bCs/>
          <w:sz w:val="22"/>
          <w:szCs w:val="22"/>
        </w:rPr>
        <w:tab/>
        <w:t>Présentation des meilleurs Clubs et des photos primées.</w:t>
      </w:r>
    </w:p>
    <w:p w14:paraId="54764B39" w14:textId="576CA419" w:rsidR="00F34281" w:rsidRPr="00CE46EF" w:rsidRDefault="00F34281" w:rsidP="00F34281">
      <w:pPr>
        <w:tabs>
          <w:tab w:val="left" w:pos="709"/>
        </w:tabs>
        <w:ind w:right="-426"/>
        <w:rPr>
          <w:rFonts w:ascii="Arial" w:hAnsi="Arial" w:cs="Arial"/>
          <w:bCs/>
          <w:sz w:val="22"/>
          <w:szCs w:val="22"/>
        </w:rPr>
      </w:pPr>
      <w:r w:rsidRPr="00CE46EF">
        <w:rPr>
          <w:rFonts w:ascii="Arial" w:hAnsi="Arial" w:cs="Arial"/>
          <w:bCs/>
          <w:sz w:val="22"/>
          <w:szCs w:val="22"/>
        </w:rPr>
        <w:tab/>
      </w:r>
      <w:r w:rsidRPr="00CE46EF">
        <w:rPr>
          <w:rFonts w:ascii="Arial" w:hAnsi="Arial" w:cs="Arial"/>
          <w:bCs/>
          <w:sz w:val="22"/>
          <w:szCs w:val="22"/>
        </w:rPr>
        <w:tab/>
        <w:t>Discussion avec les juges et les participants présents.</w:t>
      </w:r>
    </w:p>
    <w:p w14:paraId="5930B5AD" w14:textId="28876139" w:rsidR="00F34281" w:rsidRPr="00CE46EF" w:rsidRDefault="00F34281" w:rsidP="00F34281">
      <w:pPr>
        <w:tabs>
          <w:tab w:val="left" w:pos="709"/>
        </w:tabs>
        <w:ind w:right="-426"/>
        <w:rPr>
          <w:rFonts w:ascii="Arial" w:hAnsi="Arial" w:cs="Arial"/>
          <w:bCs/>
          <w:sz w:val="22"/>
          <w:szCs w:val="22"/>
        </w:rPr>
      </w:pPr>
      <w:r w:rsidRPr="00CE46EF">
        <w:rPr>
          <w:rFonts w:ascii="Arial" w:hAnsi="Arial" w:cs="Arial"/>
          <w:bCs/>
          <w:sz w:val="22"/>
          <w:szCs w:val="22"/>
        </w:rPr>
        <w:t>11 h 30 :</w:t>
      </w:r>
      <w:r w:rsidRPr="00CE46EF">
        <w:rPr>
          <w:rFonts w:ascii="Arial" w:hAnsi="Arial" w:cs="Arial"/>
          <w:bCs/>
          <w:sz w:val="22"/>
          <w:szCs w:val="22"/>
        </w:rPr>
        <w:tab/>
        <w:t>Proclamation officielle des résultats. Vin d’honneur.</w:t>
      </w:r>
    </w:p>
    <w:p w14:paraId="3CB6A43C" w14:textId="402BFF7A" w:rsidR="00F34281" w:rsidRPr="00CE46EF" w:rsidRDefault="00F34281" w:rsidP="00F34281">
      <w:pPr>
        <w:tabs>
          <w:tab w:val="left" w:pos="709"/>
        </w:tabs>
        <w:ind w:right="-426"/>
        <w:rPr>
          <w:rFonts w:ascii="Arial" w:hAnsi="Arial" w:cs="Arial"/>
          <w:bCs/>
          <w:sz w:val="22"/>
          <w:szCs w:val="22"/>
        </w:rPr>
      </w:pPr>
      <w:r w:rsidRPr="00CE46EF">
        <w:rPr>
          <w:rFonts w:ascii="Arial" w:hAnsi="Arial" w:cs="Arial"/>
          <w:bCs/>
          <w:sz w:val="22"/>
          <w:szCs w:val="22"/>
        </w:rPr>
        <w:t>13 h 00 :</w:t>
      </w:r>
      <w:r w:rsidRPr="00CE46EF">
        <w:rPr>
          <w:rFonts w:ascii="Arial" w:hAnsi="Arial" w:cs="Arial"/>
          <w:bCs/>
          <w:sz w:val="22"/>
          <w:szCs w:val="22"/>
        </w:rPr>
        <w:tab/>
        <w:t xml:space="preserve">Repas de clôture </w:t>
      </w:r>
      <w:r w:rsidR="00567C99" w:rsidRPr="00CE46EF">
        <w:rPr>
          <w:rFonts w:ascii="Arial" w:hAnsi="Arial" w:cs="Arial"/>
          <w:bCs/>
          <w:sz w:val="22"/>
          <w:szCs w:val="22"/>
        </w:rPr>
        <w:t>sur place</w:t>
      </w:r>
    </w:p>
    <w:p w14:paraId="66769797" w14:textId="77777777" w:rsidR="00CE46EF" w:rsidRPr="00253D9E" w:rsidRDefault="00CE46EF" w:rsidP="005D1355">
      <w:pPr>
        <w:ind w:right="-426"/>
        <w:rPr>
          <w:rFonts w:ascii="Arial" w:hAnsi="Arial" w:cs="Arial"/>
          <w:b/>
          <w:bCs/>
          <w:i/>
          <w:sz w:val="16"/>
          <w:szCs w:val="16"/>
        </w:rPr>
      </w:pPr>
    </w:p>
    <w:p w14:paraId="6930AC1F" w14:textId="6B4ED8B0" w:rsidR="00CE46EF" w:rsidRPr="00CE46EF" w:rsidRDefault="00CE46EF" w:rsidP="005D1355">
      <w:pPr>
        <w:ind w:right="-426"/>
        <w:rPr>
          <w:rFonts w:ascii="Arial" w:hAnsi="Arial" w:cs="Arial"/>
          <w:bCs/>
          <w:sz w:val="22"/>
          <w:szCs w:val="22"/>
        </w:rPr>
      </w:pPr>
      <w:r w:rsidRPr="00CE46EF">
        <w:rPr>
          <w:rFonts w:ascii="Arial" w:hAnsi="Arial" w:cs="Arial"/>
          <w:bCs/>
          <w:sz w:val="22"/>
          <w:szCs w:val="22"/>
        </w:rPr>
        <w:t>14 h 30 :       Lancement du Printemps de la photo à l’église Ste Foy de Pujols</w:t>
      </w:r>
    </w:p>
    <w:p w14:paraId="6CFA461A" w14:textId="380703E8" w:rsidR="00CE46EF" w:rsidRPr="00CE46EF" w:rsidRDefault="00CE46EF" w:rsidP="005D1355">
      <w:pPr>
        <w:ind w:right="-426"/>
        <w:rPr>
          <w:rFonts w:ascii="Arial" w:hAnsi="Arial" w:cs="Arial"/>
          <w:bCs/>
          <w:sz w:val="22"/>
          <w:szCs w:val="22"/>
        </w:rPr>
      </w:pPr>
      <w:r w:rsidRPr="00CE46EF">
        <w:rPr>
          <w:rFonts w:ascii="Arial" w:hAnsi="Arial" w:cs="Arial"/>
          <w:bCs/>
          <w:sz w:val="22"/>
          <w:szCs w:val="22"/>
        </w:rPr>
        <w:t xml:space="preserve">                     Conférence déambulation </w:t>
      </w:r>
      <w:r w:rsidRPr="00CE46EF">
        <w:rPr>
          <w:rFonts w:ascii="Arial" w:hAnsi="Arial" w:cs="Arial"/>
          <w:bCs/>
          <w:i/>
          <w:iCs/>
          <w:sz w:val="22"/>
          <w:szCs w:val="22"/>
        </w:rPr>
        <w:t>« Le portrait, une histoire de relation »</w:t>
      </w:r>
      <w:r w:rsidRPr="00CE46EF">
        <w:rPr>
          <w:rFonts w:ascii="Arial" w:hAnsi="Arial" w:cs="Arial"/>
          <w:bCs/>
          <w:sz w:val="22"/>
          <w:szCs w:val="22"/>
        </w:rPr>
        <w:t xml:space="preserve"> par Marie Hyvernaud</w:t>
      </w:r>
      <w:r w:rsidR="00DB63FF">
        <w:rPr>
          <w:rFonts w:ascii="Arial" w:hAnsi="Arial" w:cs="Arial"/>
          <w:bCs/>
          <w:sz w:val="22"/>
          <w:szCs w:val="22"/>
        </w:rPr>
        <w:t xml:space="preserve">                                  </w:t>
      </w:r>
    </w:p>
    <w:p w14:paraId="37E8D607" w14:textId="60397A86" w:rsidR="007B350E" w:rsidRPr="00253D9E" w:rsidRDefault="0092644B" w:rsidP="00253D9E">
      <w:pPr>
        <w:ind w:right="-426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/>
          <w:bCs/>
          <w:i/>
          <w:sz w:val="22"/>
          <w:szCs w:val="22"/>
        </w:rPr>
        <w:t xml:space="preserve">                     </w:t>
      </w:r>
      <w:proofErr w:type="gramStart"/>
      <w:r w:rsidR="00DB63FF">
        <w:rPr>
          <w:rFonts w:ascii="Arial" w:hAnsi="Arial" w:cs="Arial"/>
          <w:bCs/>
          <w:sz w:val="22"/>
          <w:szCs w:val="22"/>
        </w:rPr>
        <w:t>suivi</w:t>
      </w:r>
      <w:proofErr w:type="gramEnd"/>
      <w:r w:rsidR="00DB63FF">
        <w:rPr>
          <w:rFonts w:ascii="Arial" w:hAnsi="Arial" w:cs="Arial"/>
          <w:bCs/>
          <w:sz w:val="22"/>
          <w:szCs w:val="22"/>
        </w:rPr>
        <w:t xml:space="preserve"> d’un cocktail à 15h3</w:t>
      </w:r>
      <w:r w:rsidR="00D31C54" w:rsidRPr="00CE46EF">
        <w:rPr>
          <w:sz w:val="22"/>
          <w:szCs w:val="22"/>
        </w:rPr>
        <w:t xml:space="preserve"> </w:t>
      </w:r>
      <w:r w:rsidR="007243BA" w:rsidRPr="00CE46EF">
        <w:rPr>
          <w:rFonts w:ascii="Arial" w:hAnsi="Arial" w:cs="Arial"/>
          <w:b/>
          <w:bCs/>
          <w:i/>
          <w:iCs/>
          <w:sz w:val="22"/>
          <w:szCs w:val="22"/>
          <w:u w:val="single"/>
          <w:lang w:val="de-DE"/>
        </w:rPr>
        <w:t xml:space="preserve"> </w:t>
      </w:r>
    </w:p>
    <w:sectPr w:rsidR="007B350E" w:rsidRPr="00253D9E" w:rsidSect="002651C0">
      <w:headerReference w:type="first" r:id="rId11"/>
      <w:pgSz w:w="11906" w:h="16838" w:code="9"/>
      <w:pgMar w:top="284" w:right="567" w:bottom="284" w:left="567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0FD2EB9" w14:textId="77777777" w:rsidR="00A51843" w:rsidRDefault="00A51843">
      <w:r>
        <w:separator/>
      </w:r>
    </w:p>
  </w:endnote>
  <w:endnote w:type="continuationSeparator" w:id="0">
    <w:p w14:paraId="7511E3DC" w14:textId="77777777" w:rsidR="00A51843" w:rsidRDefault="00A518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FF498C4" w14:textId="77777777" w:rsidR="00A51843" w:rsidRDefault="00A51843">
      <w:r>
        <w:separator/>
      </w:r>
    </w:p>
  </w:footnote>
  <w:footnote w:type="continuationSeparator" w:id="0">
    <w:p w14:paraId="24715E77" w14:textId="77777777" w:rsidR="00A51843" w:rsidRDefault="00A5184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10773" w:type="dxa"/>
      <w:tblLook w:val="01E0" w:firstRow="1" w:lastRow="1" w:firstColumn="1" w:lastColumn="1" w:noHBand="0" w:noVBand="0"/>
    </w:tblPr>
    <w:tblGrid>
      <w:gridCol w:w="2934"/>
      <w:gridCol w:w="7839"/>
    </w:tblGrid>
    <w:tr w:rsidR="00F901AD" w14:paraId="369FF184" w14:textId="77777777">
      <w:tc>
        <w:tcPr>
          <w:tcW w:w="2943" w:type="dxa"/>
          <w:vAlign w:val="center"/>
        </w:tcPr>
        <w:p w14:paraId="22CED78D" w14:textId="77777777" w:rsidR="00F901AD" w:rsidRDefault="00E3523F">
          <w:pPr>
            <w:pStyle w:val="En-tte"/>
            <w:jc w:val="center"/>
          </w:pPr>
          <w:r>
            <w:rPr>
              <w:noProof/>
              <w:lang w:val="fr-BE" w:eastAsia="fr-BE"/>
            </w:rPr>
            <w:drawing>
              <wp:inline distT="0" distB="0" distL="0" distR="0" wp14:anchorId="5DBB873E" wp14:editId="7E402EAF">
                <wp:extent cx="1524000" cy="1524000"/>
                <wp:effectExtent l="0" t="0" r="0" b="0"/>
                <wp:docPr id="287025998" name="Image 287025998" descr="FPF_3x3_100Dp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 1" descr="FPF_3x3_100Dpi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524000" cy="15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969" w:type="dxa"/>
        </w:tcPr>
        <w:p w14:paraId="742FFB16" w14:textId="77777777" w:rsidR="00F901AD" w:rsidRDefault="00F901AD">
          <w:pPr>
            <w:jc w:val="center"/>
            <w:rPr>
              <w:rFonts w:ascii="Arial" w:hAnsi="Arial" w:cs="Arial"/>
              <w:b/>
              <w:color w:val="004B99"/>
              <w:sz w:val="40"/>
              <w:szCs w:val="40"/>
            </w:rPr>
          </w:pPr>
        </w:p>
        <w:p w14:paraId="6FC0640A" w14:textId="77777777" w:rsidR="00F901AD" w:rsidRDefault="00F901AD">
          <w:pPr>
            <w:jc w:val="center"/>
            <w:rPr>
              <w:rFonts w:ascii="Arial" w:hAnsi="Arial" w:cs="Arial"/>
              <w:b/>
              <w:color w:val="004B99"/>
              <w:sz w:val="40"/>
              <w:szCs w:val="40"/>
            </w:rPr>
          </w:pPr>
          <w:r>
            <w:rPr>
              <w:rFonts w:ascii="Arial" w:hAnsi="Arial" w:cs="Arial"/>
              <w:b/>
              <w:color w:val="004B99"/>
              <w:sz w:val="40"/>
              <w:szCs w:val="40"/>
            </w:rPr>
            <w:t>Fédération Photographique de France</w:t>
          </w:r>
        </w:p>
        <w:p w14:paraId="42CAC6F3" w14:textId="77777777" w:rsidR="00F901AD" w:rsidRDefault="00F901AD">
          <w:pPr>
            <w:jc w:val="center"/>
            <w:rPr>
              <w:rFonts w:ascii="Arial" w:hAnsi="Arial" w:cs="Arial"/>
              <w:color w:val="004B99"/>
            </w:rPr>
          </w:pPr>
        </w:p>
        <w:p w14:paraId="783F20BB" w14:textId="77777777" w:rsidR="00F901AD" w:rsidRDefault="00F901AD">
          <w:pPr>
            <w:jc w:val="center"/>
            <w:rPr>
              <w:rFonts w:ascii="Arial" w:hAnsi="Arial" w:cs="Arial"/>
              <w:b/>
              <w:color w:val="004B99"/>
            </w:rPr>
          </w:pPr>
          <w:r>
            <w:rPr>
              <w:rFonts w:ascii="Arial" w:hAnsi="Arial" w:cs="Arial"/>
              <w:b/>
              <w:color w:val="004B99"/>
            </w:rPr>
            <w:t xml:space="preserve">5 rue, Jules </w:t>
          </w:r>
          <w:proofErr w:type="gramStart"/>
          <w:r>
            <w:rPr>
              <w:rFonts w:ascii="Arial" w:hAnsi="Arial" w:cs="Arial"/>
              <w:b/>
              <w:color w:val="004B99"/>
            </w:rPr>
            <w:t>Vallès  -</w:t>
          </w:r>
          <w:proofErr w:type="gramEnd"/>
          <w:r>
            <w:rPr>
              <w:rFonts w:ascii="Arial" w:hAnsi="Arial" w:cs="Arial"/>
              <w:b/>
              <w:color w:val="004B99"/>
            </w:rPr>
            <w:t xml:space="preserve">  75011 PARIS</w:t>
          </w:r>
        </w:p>
        <w:p w14:paraId="28D79893" w14:textId="77777777" w:rsidR="00F901AD" w:rsidRDefault="00F901AD">
          <w:pPr>
            <w:jc w:val="center"/>
            <w:rPr>
              <w:rFonts w:ascii="Arial" w:hAnsi="Arial" w:cs="Arial"/>
              <w:b/>
              <w:color w:val="004B99"/>
            </w:rPr>
          </w:pPr>
          <w:r>
            <w:rPr>
              <w:rFonts w:ascii="Arial" w:hAnsi="Arial" w:cs="Arial"/>
              <w:b/>
              <w:color w:val="004B99"/>
            </w:rPr>
            <w:t>Tél. 01-43-71-30-</w:t>
          </w:r>
          <w:proofErr w:type="gramStart"/>
          <w:r>
            <w:rPr>
              <w:rFonts w:ascii="Arial" w:hAnsi="Arial" w:cs="Arial"/>
              <w:b/>
              <w:color w:val="004B99"/>
            </w:rPr>
            <w:t>40  -</w:t>
          </w:r>
          <w:proofErr w:type="gramEnd"/>
          <w:r>
            <w:rPr>
              <w:rFonts w:ascii="Arial" w:hAnsi="Arial" w:cs="Arial"/>
              <w:b/>
              <w:color w:val="004B99"/>
            </w:rPr>
            <w:t xml:space="preserve">  Fax : 01-43-71-38-77</w:t>
          </w:r>
        </w:p>
        <w:p w14:paraId="720515F1" w14:textId="77777777" w:rsidR="00F901AD" w:rsidRDefault="00F901AD">
          <w:pPr>
            <w:jc w:val="center"/>
            <w:rPr>
              <w:rFonts w:ascii="Arial" w:hAnsi="Arial" w:cs="Arial"/>
              <w:b/>
              <w:color w:val="0000FF"/>
            </w:rPr>
          </w:pPr>
          <w:r>
            <w:rPr>
              <w:rFonts w:ascii="Arial" w:hAnsi="Arial" w:cs="Arial"/>
              <w:b/>
              <w:color w:val="004B99"/>
            </w:rPr>
            <w:t xml:space="preserve">Courriel : </w:t>
          </w:r>
          <w:hyperlink r:id="rId2" w:history="1">
            <w:r>
              <w:rPr>
                <w:rStyle w:val="Lienhypertexte"/>
                <w:rFonts w:ascii="Arial" w:hAnsi="Arial" w:cs="Arial"/>
                <w:b/>
              </w:rPr>
              <w:t>fpf@federation-photo.fr</w:t>
            </w:r>
          </w:hyperlink>
          <w:r>
            <w:rPr>
              <w:rFonts w:ascii="Arial" w:hAnsi="Arial" w:cs="Arial"/>
              <w:b/>
              <w:color w:val="004B99"/>
            </w:rPr>
            <w:t xml:space="preserve">  -  Internet : </w:t>
          </w:r>
          <w:hyperlink r:id="rId3" w:history="1">
            <w:r>
              <w:rPr>
                <w:rStyle w:val="Lienhypertexte"/>
                <w:rFonts w:ascii="Arial" w:hAnsi="Arial" w:cs="Arial"/>
                <w:b/>
              </w:rPr>
              <w:t>www.federation-photo.fr</w:t>
            </w:r>
          </w:hyperlink>
        </w:p>
        <w:p w14:paraId="4827B6E3" w14:textId="77777777" w:rsidR="00F901AD" w:rsidRDefault="00F901AD">
          <w:pPr>
            <w:pStyle w:val="En-tte"/>
          </w:pPr>
        </w:p>
      </w:tc>
    </w:tr>
  </w:tbl>
  <w:p w14:paraId="310120A2" w14:textId="77777777" w:rsidR="00F901AD" w:rsidRDefault="00F901AD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singleLevel"/>
    <w:tmpl w:val="00000001"/>
    <w:name w:val="WW8Num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1" w15:restartNumberingAfterBreak="0">
    <w:nsid w:val="00000002"/>
    <w:multiLevelType w:val="singleLevel"/>
    <w:tmpl w:val="00000002"/>
    <w:name w:val="WW8Num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49720E6"/>
    <w:multiLevelType w:val="hybridMultilevel"/>
    <w:tmpl w:val="796A7926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200714D"/>
    <w:multiLevelType w:val="multilevel"/>
    <w:tmpl w:val="F0801B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5E1C2D16"/>
    <w:multiLevelType w:val="hybridMultilevel"/>
    <w:tmpl w:val="32461162"/>
    <w:lvl w:ilvl="0" w:tplc="1736B488">
      <w:numFmt w:val="bullet"/>
      <w:lvlText w:val="-"/>
      <w:lvlJc w:val="left"/>
      <w:pPr>
        <w:tabs>
          <w:tab w:val="num" w:pos="1068"/>
        </w:tabs>
        <w:ind w:left="1068" w:hanging="360"/>
      </w:pPr>
      <w:rPr>
        <w:rFonts w:ascii="Arial" w:eastAsia="Times New Roman" w:hAnsi="Aria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num w:numId="1" w16cid:durableId="884635225">
    <w:abstractNumId w:val="0"/>
  </w:num>
  <w:num w:numId="2" w16cid:durableId="313992355">
    <w:abstractNumId w:val="1"/>
  </w:num>
  <w:num w:numId="3" w16cid:durableId="1659192443">
    <w:abstractNumId w:val="2"/>
  </w:num>
  <w:num w:numId="4" w16cid:durableId="946430688">
    <w:abstractNumId w:val="4"/>
  </w:num>
  <w:num w:numId="5" w16cid:durableId="81449329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1972"/>
    <w:rsid w:val="000061DD"/>
    <w:rsid w:val="0003631C"/>
    <w:rsid w:val="00036D23"/>
    <w:rsid w:val="00044024"/>
    <w:rsid w:val="000474B8"/>
    <w:rsid w:val="000475CA"/>
    <w:rsid w:val="00051FB7"/>
    <w:rsid w:val="00065E69"/>
    <w:rsid w:val="00066ED5"/>
    <w:rsid w:val="00070CFD"/>
    <w:rsid w:val="00071266"/>
    <w:rsid w:val="00075BFB"/>
    <w:rsid w:val="00082E18"/>
    <w:rsid w:val="000A25E9"/>
    <w:rsid w:val="000A2F42"/>
    <w:rsid w:val="000B03B5"/>
    <w:rsid w:val="000B5955"/>
    <w:rsid w:val="000B7AE9"/>
    <w:rsid w:val="000C18BF"/>
    <w:rsid w:val="000C4BA5"/>
    <w:rsid w:val="000D4FAD"/>
    <w:rsid w:val="000D7B78"/>
    <w:rsid w:val="000E6A0D"/>
    <w:rsid w:val="000F1F45"/>
    <w:rsid w:val="00103E46"/>
    <w:rsid w:val="001047D0"/>
    <w:rsid w:val="00112C13"/>
    <w:rsid w:val="001217C1"/>
    <w:rsid w:val="00125FF0"/>
    <w:rsid w:val="00130D74"/>
    <w:rsid w:val="001351CF"/>
    <w:rsid w:val="00140F7D"/>
    <w:rsid w:val="0015127D"/>
    <w:rsid w:val="001531E9"/>
    <w:rsid w:val="00154617"/>
    <w:rsid w:val="0015466F"/>
    <w:rsid w:val="00171071"/>
    <w:rsid w:val="00171E68"/>
    <w:rsid w:val="00177874"/>
    <w:rsid w:val="0018202D"/>
    <w:rsid w:val="001B1F46"/>
    <w:rsid w:val="001B6D51"/>
    <w:rsid w:val="001D5F56"/>
    <w:rsid w:val="001D63DF"/>
    <w:rsid w:val="001D7D87"/>
    <w:rsid w:val="001F6A30"/>
    <w:rsid w:val="002040E8"/>
    <w:rsid w:val="0021290F"/>
    <w:rsid w:val="002138F4"/>
    <w:rsid w:val="0022175F"/>
    <w:rsid w:val="0022284E"/>
    <w:rsid w:val="0023176B"/>
    <w:rsid w:val="00234306"/>
    <w:rsid w:val="00236A00"/>
    <w:rsid w:val="00240071"/>
    <w:rsid w:val="00241E07"/>
    <w:rsid w:val="0025218D"/>
    <w:rsid w:val="00253D9E"/>
    <w:rsid w:val="002616B4"/>
    <w:rsid w:val="002651C0"/>
    <w:rsid w:val="002733B5"/>
    <w:rsid w:val="00277091"/>
    <w:rsid w:val="0029131C"/>
    <w:rsid w:val="002A0AB5"/>
    <w:rsid w:val="002B111C"/>
    <w:rsid w:val="002B6EFA"/>
    <w:rsid w:val="002B71C4"/>
    <w:rsid w:val="002C4921"/>
    <w:rsid w:val="002D0827"/>
    <w:rsid w:val="002D0B32"/>
    <w:rsid w:val="002D0D48"/>
    <w:rsid w:val="002D3DB3"/>
    <w:rsid w:val="002E6F54"/>
    <w:rsid w:val="002F7345"/>
    <w:rsid w:val="003056EA"/>
    <w:rsid w:val="00311F40"/>
    <w:rsid w:val="00317702"/>
    <w:rsid w:val="00317A19"/>
    <w:rsid w:val="00333FA3"/>
    <w:rsid w:val="00350B2D"/>
    <w:rsid w:val="00360D4C"/>
    <w:rsid w:val="0036240D"/>
    <w:rsid w:val="00366299"/>
    <w:rsid w:val="003903DB"/>
    <w:rsid w:val="003A1972"/>
    <w:rsid w:val="003A4ABB"/>
    <w:rsid w:val="003B418E"/>
    <w:rsid w:val="003B6A96"/>
    <w:rsid w:val="003B742F"/>
    <w:rsid w:val="003E7110"/>
    <w:rsid w:val="004069FF"/>
    <w:rsid w:val="00420D94"/>
    <w:rsid w:val="00422DBA"/>
    <w:rsid w:val="004272FF"/>
    <w:rsid w:val="00434D3A"/>
    <w:rsid w:val="00443DD2"/>
    <w:rsid w:val="004667B7"/>
    <w:rsid w:val="00487BB5"/>
    <w:rsid w:val="00493F48"/>
    <w:rsid w:val="004A2093"/>
    <w:rsid w:val="004A2DFF"/>
    <w:rsid w:val="004A38A2"/>
    <w:rsid w:val="004A3D04"/>
    <w:rsid w:val="004A71A0"/>
    <w:rsid w:val="004B206F"/>
    <w:rsid w:val="004C4196"/>
    <w:rsid w:val="004C4904"/>
    <w:rsid w:val="004D0605"/>
    <w:rsid w:val="004D347C"/>
    <w:rsid w:val="004E117E"/>
    <w:rsid w:val="004E3F51"/>
    <w:rsid w:val="004F1068"/>
    <w:rsid w:val="004F72F9"/>
    <w:rsid w:val="00501075"/>
    <w:rsid w:val="00502A5E"/>
    <w:rsid w:val="0051132D"/>
    <w:rsid w:val="005114D3"/>
    <w:rsid w:val="00535DA8"/>
    <w:rsid w:val="00541B3F"/>
    <w:rsid w:val="00543F1C"/>
    <w:rsid w:val="0054489E"/>
    <w:rsid w:val="00545C6B"/>
    <w:rsid w:val="00546ABE"/>
    <w:rsid w:val="00546BF2"/>
    <w:rsid w:val="005607F6"/>
    <w:rsid w:val="005621E3"/>
    <w:rsid w:val="00565D76"/>
    <w:rsid w:val="005666FB"/>
    <w:rsid w:val="00567C99"/>
    <w:rsid w:val="00574BD2"/>
    <w:rsid w:val="00575D1A"/>
    <w:rsid w:val="0058263B"/>
    <w:rsid w:val="00583B79"/>
    <w:rsid w:val="00596266"/>
    <w:rsid w:val="005A284F"/>
    <w:rsid w:val="005A5724"/>
    <w:rsid w:val="005A583B"/>
    <w:rsid w:val="005C3537"/>
    <w:rsid w:val="005D1355"/>
    <w:rsid w:val="005D4B6D"/>
    <w:rsid w:val="005D4DA6"/>
    <w:rsid w:val="005E26BE"/>
    <w:rsid w:val="005F4295"/>
    <w:rsid w:val="00605071"/>
    <w:rsid w:val="00633687"/>
    <w:rsid w:val="00642690"/>
    <w:rsid w:val="006512B4"/>
    <w:rsid w:val="0065531B"/>
    <w:rsid w:val="0067333F"/>
    <w:rsid w:val="00676B95"/>
    <w:rsid w:val="00691B42"/>
    <w:rsid w:val="00692F7C"/>
    <w:rsid w:val="006C399B"/>
    <w:rsid w:val="006C6C01"/>
    <w:rsid w:val="006D51EC"/>
    <w:rsid w:val="006D7B43"/>
    <w:rsid w:val="006E0D1D"/>
    <w:rsid w:val="006E1FA8"/>
    <w:rsid w:val="006E3BCD"/>
    <w:rsid w:val="006E792F"/>
    <w:rsid w:val="006F353E"/>
    <w:rsid w:val="006F4435"/>
    <w:rsid w:val="007005B9"/>
    <w:rsid w:val="00723B89"/>
    <w:rsid w:val="007243BA"/>
    <w:rsid w:val="00735375"/>
    <w:rsid w:val="00735E6D"/>
    <w:rsid w:val="00740F3A"/>
    <w:rsid w:val="00754380"/>
    <w:rsid w:val="0075502C"/>
    <w:rsid w:val="0076549C"/>
    <w:rsid w:val="007832C4"/>
    <w:rsid w:val="007909F3"/>
    <w:rsid w:val="007A0A64"/>
    <w:rsid w:val="007B350E"/>
    <w:rsid w:val="007C61B5"/>
    <w:rsid w:val="007C7BC4"/>
    <w:rsid w:val="007E5039"/>
    <w:rsid w:val="007E6F07"/>
    <w:rsid w:val="007F1167"/>
    <w:rsid w:val="007F18F1"/>
    <w:rsid w:val="007F2AEA"/>
    <w:rsid w:val="0081128F"/>
    <w:rsid w:val="00813823"/>
    <w:rsid w:val="00816B2B"/>
    <w:rsid w:val="00816B8C"/>
    <w:rsid w:val="00821C89"/>
    <w:rsid w:val="008367E0"/>
    <w:rsid w:val="00836E66"/>
    <w:rsid w:val="008412ED"/>
    <w:rsid w:val="0085394A"/>
    <w:rsid w:val="00863B65"/>
    <w:rsid w:val="00863F36"/>
    <w:rsid w:val="00865FA7"/>
    <w:rsid w:val="00880746"/>
    <w:rsid w:val="00884745"/>
    <w:rsid w:val="00894778"/>
    <w:rsid w:val="008951CB"/>
    <w:rsid w:val="008C4B0A"/>
    <w:rsid w:val="008D3A7D"/>
    <w:rsid w:val="008D4BEA"/>
    <w:rsid w:val="008F766B"/>
    <w:rsid w:val="00900C8D"/>
    <w:rsid w:val="00904DA1"/>
    <w:rsid w:val="009108C0"/>
    <w:rsid w:val="00910C92"/>
    <w:rsid w:val="00912EB6"/>
    <w:rsid w:val="00925BE4"/>
    <w:rsid w:val="0092644B"/>
    <w:rsid w:val="00954CC4"/>
    <w:rsid w:val="009633F6"/>
    <w:rsid w:val="009641B3"/>
    <w:rsid w:val="00966321"/>
    <w:rsid w:val="00967702"/>
    <w:rsid w:val="00986DE9"/>
    <w:rsid w:val="00990255"/>
    <w:rsid w:val="00996D5A"/>
    <w:rsid w:val="009A207F"/>
    <w:rsid w:val="009A280F"/>
    <w:rsid w:val="009B1EDC"/>
    <w:rsid w:val="009D08AB"/>
    <w:rsid w:val="009D1D00"/>
    <w:rsid w:val="009E4EA8"/>
    <w:rsid w:val="009E687D"/>
    <w:rsid w:val="009E6B11"/>
    <w:rsid w:val="009F7E31"/>
    <w:rsid w:val="00A0212D"/>
    <w:rsid w:val="00A0460E"/>
    <w:rsid w:val="00A25B47"/>
    <w:rsid w:val="00A334AC"/>
    <w:rsid w:val="00A40228"/>
    <w:rsid w:val="00A4703B"/>
    <w:rsid w:val="00A51489"/>
    <w:rsid w:val="00A51843"/>
    <w:rsid w:val="00A53817"/>
    <w:rsid w:val="00A627E3"/>
    <w:rsid w:val="00A6305F"/>
    <w:rsid w:val="00A64F31"/>
    <w:rsid w:val="00A71632"/>
    <w:rsid w:val="00A801EF"/>
    <w:rsid w:val="00A84192"/>
    <w:rsid w:val="00AA045B"/>
    <w:rsid w:val="00AA2543"/>
    <w:rsid w:val="00AA5A62"/>
    <w:rsid w:val="00AB709A"/>
    <w:rsid w:val="00AD6661"/>
    <w:rsid w:val="00AE2462"/>
    <w:rsid w:val="00AE7B20"/>
    <w:rsid w:val="00AF1998"/>
    <w:rsid w:val="00AF5525"/>
    <w:rsid w:val="00B100F2"/>
    <w:rsid w:val="00B15C1E"/>
    <w:rsid w:val="00B33290"/>
    <w:rsid w:val="00B36E64"/>
    <w:rsid w:val="00B53E47"/>
    <w:rsid w:val="00B749C3"/>
    <w:rsid w:val="00B76A11"/>
    <w:rsid w:val="00B779F5"/>
    <w:rsid w:val="00B816D4"/>
    <w:rsid w:val="00B83CF6"/>
    <w:rsid w:val="00B84BA2"/>
    <w:rsid w:val="00B9414D"/>
    <w:rsid w:val="00B956DB"/>
    <w:rsid w:val="00BC6273"/>
    <w:rsid w:val="00BE6C0B"/>
    <w:rsid w:val="00C00787"/>
    <w:rsid w:val="00C02061"/>
    <w:rsid w:val="00C1106C"/>
    <w:rsid w:val="00C11A5C"/>
    <w:rsid w:val="00C21608"/>
    <w:rsid w:val="00C305A7"/>
    <w:rsid w:val="00C36F39"/>
    <w:rsid w:val="00C376F8"/>
    <w:rsid w:val="00C45DCC"/>
    <w:rsid w:val="00C53B45"/>
    <w:rsid w:val="00C54177"/>
    <w:rsid w:val="00C7515E"/>
    <w:rsid w:val="00C77BCE"/>
    <w:rsid w:val="00C829BA"/>
    <w:rsid w:val="00C864AF"/>
    <w:rsid w:val="00C864F6"/>
    <w:rsid w:val="00CA2323"/>
    <w:rsid w:val="00CA26F6"/>
    <w:rsid w:val="00CB68C3"/>
    <w:rsid w:val="00CC5CD0"/>
    <w:rsid w:val="00CC76C7"/>
    <w:rsid w:val="00CD0BE3"/>
    <w:rsid w:val="00CD74A1"/>
    <w:rsid w:val="00CE46EF"/>
    <w:rsid w:val="00CE5915"/>
    <w:rsid w:val="00CF6675"/>
    <w:rsid w:val="00CF7978"/>
    <w:rsid w:val="00D014F5"/>
    <w:rsid w:val="00D078C2"/>
    <w:rsid w:val="00D10619"/>
    <w:rsid w:val="00D12BEA"/>
    <w:rsid w:val="00D1604F"/>
    <w:rsid w:val="00D31C54"/>
    <w:rsid w:val="00D35B7C"/>
    <w:rsid w:val="00D37B97"/>
    <w:rsid w:val="00D50F5E"/>
    <w:rsid w:val="00D53B1F"/>
    <w:rsid w:val="00D60E75"/>
    <w:rsid w:val="00D778D6"/>
    <w:rsid w:val="00D85F96"/>
    <w:rsid w:val="00D932AA"/>
    <w:rsid w:val="00D94E9F"/>
    <w:rsid w:val="00D97C2E"/>
    <w:rsid w:val="00DA0F57"/>
    <w:rsid w:val="00DA359B"/>
    <w:rsid w:val="00DA4338"/>
    <w:rsid w:val="00DB63FF"/>
    <w:rsid w:val="00DD50AF"/>
    <w:rsid w:val="00DD60FA"/>
    <w:rsid w:val="00DE4C53"/>
    <w:rsid w:val="00DE6224"/>
    <w:rsid w:val="00DE6410"/>
    <w:rsid w:val="00DF0297"/>
    <w:rsid w:val="00DF0B30"/>
    <w:rsid w:val="00E07176"/>
    <w:rsid w:val="00E07ECF"/>
    <w:rsid w:val="00E11CD2"/>
    <w:rsid w:val="00E161A5"/>
    <w:rsid w:val="00E17A0F"/>
    <w:rsid w:val="00E21DC7"/>
    <w:rsid w:val="00E30269"/>
    <w:rsid w:val="00E32885"/>
    <w:rsid w:val="00E33652"/>
    <w:rsid w:val="00E3523F"/>
    <w:rsid w:val="00E41219"/>
    <w:rsid w:val="00E43A8E"/>
    <w:rsid w:val="00E446B2"/>
    <w:rsid w:val="00E52A2C"/>
    <w:rsid w:val="00E540BA"/>
    <w:rsid w:val="00E578C7"/>
    <w:rsid w:val="00E60AFE"/>
    <w:rsid w:val="00E60B8B"/>
    <w:rsid w:val="00E72610"/>
    <w:rsid w:val="00E834E8"/>
    <w:rsid w:val="00E8350A"/>
    <w:rsid w:val="00E87CF4"/>
    <w:rsid w:val="00E91812"/>
    <w:rsid w:val="00E96F63"/>
    <w:rsid w:val="00ED0C8E"/>
    <w:rsid w:val="00EF1DDC"/>
    <w:rsid w:val="00EF78A6"/>
    <w:rsid w:val="00EF79E7"/>
    <w:rsid w:val="00F03900"/>
    <w:rsid w:val="00F15388"/>
    <w:rsid w:val="00F16135"/>
    <w:rsid w:val="00F16AC2"/>
    <w:rsid w:val="00F22343"/>
    <w:rsid w:val="00F24329"/>
    <w:rsid w:val="00F244C1"/>
    <w:rsid w:val="00F34281"/>
    <w:rsid w:val="00F35688"/>
    <w:rsid w:val="00F41320"/>
    <w:rsid w:val="00F46E08"/>
    <w:rsid w:val="00F50BE6"/>
    <w:rsid w:val="00F56DD7"/>
    <w:rsid w:val="00F6362D"/>
    <w:rsid w:val="00F72470"/>
    <w:rsid w:val="00F84160"/>
    <w:rsid w:val="00F876C5"/>
    <w:rsid w:val="00F901AD"/>
    <w:rsid w:val="00F97015"/>
    <w:rsid w:val="00FA335C"/>
    <w:rsid w:val="00FC14BF"/>
    <w:rsid w:val="00FC4C1A"/>
    <w:rsid w:val="00FC75BD"/>
    <w:rsid w:val="00FF45FB"/>
    <w:rsid w:val="00FF4810"/>
    <w:rsid w:val="00FF5A7A"/>
    <w:rsid w:val="00FF63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201AACF4"/>
  <w15:docId w15:val="{E458901F-1D4D-4A89-806A-B053A4F7C8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2"/>
        <w:szCs w:val="22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/>
    <w:lsdException w:name="FollowedHyperlink" w:semiHidden="1" w:unhideWhenUsed="1"/>
    <w:lsdException w:name="Strong" w:locked="1" w:uiPriority="0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E792F"/>
    <w:pPr>
      <w:suppressAutoHyphens/>
    </w:pPr>
    <w:rPr>
      <w:sz w:val="20"/>
      <w:szCs w:val="20"/>
      <w:lang w:eastAsia="ar-SA"/>
    </w:rPr>
  </w:style>
  <w:style w:type="paragraph" w:styleId="Titre2">
    <w:name w:val="heading 2"/>
    <w:basedOn w:val="Normal"/>
    <w:link w:val="Titre2Car"/>
    <w:uiPriority w:val="99"/>
    <w:qFormat/>
    <w:rsid w:val="00E96F63"/>
    <w:pPr>
      <w:suppressAutoHyphens w:val="0"/>
      <w:spacing w:before="100" w:beforeAutospacing="1" w:after="100" w:afterAutospacing="1"/>
      <w:outlineLvl w:val="1"/>
    </w:pPr>
    <w:rPr>
      <w:rFonts w:ascii="Arial Unicode MS" w:hAnsi="Arial Unicode MS" w:cs="Arial Unicode MS"/>
      <w:b/>
      <w:bCs/>
      <w:sz w:val="36"/>
      <w:szCs w:val="36"/>
      <w:lang w:eastAsia="fr-FR"/>
    </w:rPr>
  </w:style>
  <w:style w:type="paragraph" w:styleId="Titre3">
    <w:name w:val="heading 3"/>
    <w:basedOn w:val="Normal"/>
    <w:link w:val="Titre3Car"/>
    <w:uiPriority w:val="99"/>
    <w:qFormat/>
    <w:rsid w:val="00E96F63"/>
    <w:pPr>
      <w:suppressAutoHyphens w:val="0"/>
      <w:spacing w:before="100" w:beforeAutospacing="1" w:after="100" w:afterAutospacing="1"/>
      <w:outlineLvl w:val="2"/>
    </w:pPr>
    <w:rPr>
      <w:rFonts w:ascii="Arial Unicode MS" w:hAnsi="Arial Unicode MS" w:cs="Arial Unicode MS"/>
      <w:b/>
      <w:bCs/>
      <w:sz w:val="27"/>
      <w:szCs w:val="27"/>
      <w:lang w:eastAsia="fr-FR"/>
    </w:rPr>
  </w:style>
  <w:style w:type="paragraph" w:styleId="Titre4">
    <w:name w:val="heading 4"/>
    <w:basedOn w:val="Normal"/>
    <w:next w:val="Normal"/>
    <w:link w:val="Titre4Car"/>
    <w:uiPriority w:val="99"/>
    <w:qFormat/>
    <w:rsid w:val="00EF1DDC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basedOn w:val="Policepardfaut"/>
    <w:link w:val="Titre2"/>
    <w:uiPriority w:val="99"/>
    <w:locked/>
    <w:rsid w:val="00E96F63"/>
    <w:rPr>
      <w:rFonts w:ascii="Arial Unicode MS" w:hAnsi="Arial Unicode MS" w:cs="Arial Unicode MS"/>
      <w:b/>
      <w:bCs/>
      <w:sz w:val="36"/>
      <w:szCs w:val="36"/>
    </w:rPr>
  </w:style>
  <w:style w:type="character" w:customStyle="1" w:styleId="Titre3Car">
    <w:name w:val="Titre 3 Car"/>
    <w:basedOn w:val="Policepardfaut"/>
    <w:link w:val="Titre3"/>
    <w:uiPriority w:val="99"/>
    <w:locked/>
    <w:rsid w:val="00E96F63"/>
    <w:rPr>
      <w:rFonts w:ascii="Arial Unicode MS" w:hAnsi="Arial Unicode MS" w:cs="Arial Unicode MS"/>
      <w:b/>
      <w:bCs/>
      <w:sz w:val="27"/>
      <w:szCs w:val="27"/>
    </w:rPr>
  </w:style>
  <w:style w:type="character" w:customStyle="1" w:styleId="Titre4Car">
    <w:name w:val="Titre 4 Car"/>
    <w:basedOn w:val="Policepardfaut"/>
    <w:link w:val="Titre4"/>
    <w:uiPriority w:val="99"/>
    <w:semiHidden/>
    <w:locked/>
    <w:rsid w:val="00EF1DDC"/>
    <w:rPr>
      <w:rFonts w:ascii="Calibri" w:hAnsi="Calibri" w:cs="Times New Roman"/>
      <w:b/>
      <w:bCs/>
      <w:sz w:val="28"/>
      <w:szCs w:val="28"/>
      <w:lang w:eastAsia="ar-SA" w:bidi="ar-SA"/>
    </w:rPr>
  </w:style>
  <w:style w:type="character" w:styleId="Lienhypertexte">
    <w:name w:val="Hyperlink"/>
    <w:basedOn w:val="Policepardfaut"/>
    <w:uiPriority w:val="99"/>
    <w:rsid w:val="006E792F"/>
    <w:rPr>
      <w:rFonts w:cs="Times New Roman"/>
      <w:color w:val="0000FF"/>
      <w:u w:val="single"/>
    </w:rPr>
  </w:style>
  <w:style w:type="paragraph" w:styleId="En-tte">
    <w:name w:val="header"/>
    <w:basedOn w:val="Normal"/>
    <w:link w:val="En-tteCar"/>
    <w:uiPriority w:val="99"/>
    <w:rsid w:val="006E792F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semiHidden/>
    <w:locked/>
    <w:rsid w:val="005A5724"/>
    <w:rPr>
      <w:rFonts w:cs="Times New Roman"/>
      <w:sz w:val="20"/>
      <w:szCs w:val="20"/>
      <w:lang w:eastAsia="ar-SA" w:bidi="ar-SA"/>
    </w:rPr>
  </w:style>
  <w:style w:type="paragraph" w:styleId="Pieddepage">
    <w:name w:val="footer"/>
    <w:basedOn w:val="Normal"/>
    <w:link w:val="PieddepageCar"/>
    <w:uiPriority w:val="99"/>
    <w:rsid w:val="006E792F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semiHidden/>
    <w:locked/>
    <w:rsid w:val="005A5724"/>
    <w:rPr>
      <w:rFonts w:cs="Times New Roman"/>
      <w:sz w:val="20"/>
      <w:szCs w:val="20"/>
      <w:lang w:eastAsia="ar-SA" w:bidi="ar-SA"/>
    </w:rPr>
  </w:style>
  <w:style w:type="character" w:styleId="lev">
    <w:name w:val="Strong"/>
    <w:basedOn w:val="Policepardfaut"/>
    <w:uiPriority w:val="99"/>
    <w:qFormat/>
    <w:rsid w:val="00E96F63"/>
    <w:rPr>
      <w:rFonts w:cs="Times New Roman"/>
      <w:b/>
      <w:bCs/>
    </w:rPr>
  </w:style>
  <w:style w:type="character" w:customStyle="1" w:styleId="apple-converted-space">
    <w:name w:val="apple-converted-space"/>
    <w:basedOn w:val="Policepardfaut"/>
    <w:uiPriority w:val="99"/>
    <w:rsid w:val="00EF1DDC"/>
    <w:rPr>
      <w:rFonts w:cs="Times New Roman"/>
    </w:rPr>
  </w:style>
  <w:style w:type="paragraph" w:styleId="Textedebulles">
    <w:name w:val="Balloon Text"/>
    <w:basedOn w:val="Normal"/>
    <w:link w:val="TextedebullesCar"/>
    <w:uiPriority w:val="99"/>
    <w:semiHidden/>
    <w:rsid w:val="0058263B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locked/>
    <w:rsid w:val="0058263B"/>
    <w:rPr>
      <w:rFonts w:ascii="Tahoma" w:hAnsi="Tahoma" w:cs="Tahoma"/>
      <w:sz w:val="16"/>
      <w:szCs w:val="16"/>
      <w:lang w:eastAsia="ar-SA" w:bidi="ar-SA"/>
    </w:rPr>
  </w:style>
  <w:style w:type="character" w:customStyle="1" w:styleId="street-address">
    <w:name w:val="street-address"/>
    <w:basedOn w:val="Policepardfaut"/>
    <w:uiPriority w:val="99"/>
    <w:rsid w:val="002138F4"/>
    <w:rPr>
      <w:rFonts w:cs="Times New Roman"/>
    </w:rPr>
  </w:style>
  <w:style w:type="character" w:customStyle="1" w:styleId="postal-code">
    <w:name w:val="postal-code"/>
    <w:basedOn w:val="Policepardfaut"/>
    <w:uiPriority w:val="99"/>
    <w:rsid w:val="002138F4"/>
    <w:rPr>
      <w:rFonts w:cs="Times New Roman"/>
    </w:rPr>
  </w:style>
  <w:style w:type="character" w:customStyle="1" w:styleId="locality">
    <w:name w:val="locality"/>
    <w:basedOn w:val="Policepardfaut"/>
    <w:uiPriority w:val="99"/>
    <w:rsid w:val="002138F4"/>
    <w:rPr>
      <w:rFonts w:cs="Times New Roman"/>
    </w:rPr>
  </w:style>
  <w:style w:type="character" w:customStyle="1" w:styleId="st">
    <w:name w:val="st"/>
    <w:basedOn w:val="Policepardfaut"/>
    <w:uiPriority w:val="99"/>
    <w:rsid w:val="00DA4338"/>
    <w:rPr>
      <w:rFonts w:cs="Times New Roman"/>
    </w:rPr>
  </w:style>
  <w:style w:type="character" w:customStyle="1" w:styleId="moreinfo">
    <w:name w:val="moreinfo"/>
    <w:basedOn w:val="Policepardfaut"/>
    <w:uiPriority w:val="99"/>
    <w:rsid w:val="004A2093"/>
    <w:rPr>
      <w:rFonts w:cs="Times New Roman"/>
    </w:rPr>
  </w:style>
  <w:style w:type="character" w:customStyle="1" w:styleId="fn">
    <w:name w:val="fn"/>
    <w:basedOn w:val="Policepardfaut"/>
    <w:uiPriority w:val="99"/>
    <w:rsid w:val="00545C6B"/>
    <w:rPr>
      <w:rFonts w:cs="Times New Roman"/>
    </w:rPr>
  </w:style>
  <w:style w:type="paragraph" w:customStyle="1" w:styleId="xl24">
    <w:name w:val="xl24"/>
    <w:basedOn w:val="Normal"/>
    <w:uiPriority w:val="99"/>
    <w:rsid w:val="00333FA3"/>
    <w:pPr>
      <w:suppressAutoHyphens w:val="0"/>
      <w:spacing w:before="100" w:beforeAutospacing="1" w:after="100" w:afterAutospacing="1"/>
    </w:pPr>
    <w:rPr>
      <w:rFonts w:ascii="Arial" w:hAnsi="Arial" w:cs="Arial"/>
      <w:b/>
      <w:bCs/>
      <w:sz w:val="24"/>
      <w:szCs w:val="24"/>
      <w:lang w:eastAsia="fr-FR"/>
    </w:rPr>
  </w:style>
  <w:style w:type="paragraph" w:customStyle="1" w:styleId="xl29">
    <w:name w:val="xl29"/>
    <w:basedOn w:val="Normal"/>
    <w:uiPriority w:val="99"/>
    <w:rsid w:val="00333FA3"/>
    <w:pPr>
      <w:pBdr>
        <w:left w:val="single" w:sz="8" w:space="0" w:color="auto"/>
      </w:pBdr>
      <w:suppressAutoHyphens w:val="0"/>
      <w:spacing w:before="100" w:beforeAutospacing="1" w:after="100" w:afterAutospacing="1"/>
    </w:pPr>
    <w:rPr>
      <w:sz w:val="24"/>
      <w:szCs w:val="24"/>
      <w:lang w:eastAsia="fr-FR"/>
    </w:rPr>
  </w:style>
  <w:style w:type="table" w:styleId="Grilledutableau">
    <w:name w:val="Table Grid"/>
    <w:basedOn w:val="TableauNormal"/>
    <w:locked/>
    <w:rsid w:val="00241E0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centuation">
    <w:name w:val="Emphasis"/>
    <w:uiPriority w:val="20"/>
    <w:qFormat/>
    <w:locked/>
    <w:rsid w:val="00B956DB"/>
    <w:rPr>
      <w:i/>
      <w:iCs/>
    </w:rPr>
  </w:style>
  <w:style w:type="character" w:customStyle="1" w:styleId="Mentionnonrsolue1">
    <w:name w:val="Mention non résolue1"/>
    <w:basedOn w:val="Policepardfaut"/>
    <w:uiPriority w:val="99"/>
    <w:semiHidden/>
    <w:unhideWhenUsed/>
    <w:rsid w:val="004D0605"/>
    <w:rPr>
      <w:color w:val="605E5C"/>
      <w:shd w:val="clear" w:color="auto" w:fill="E1DFDD"/>
    </w:rPr>
  </w:style>
  <w:style w:type="character" w:styleId="Mentionnonrsolue">
    <w:name w:val="Unresolved Mention"/>
    <w:basedOn w:val="Policepardfaut"/>
    <w:uiPriority w:val="99"/>
    <w:semiHidden/>
    <w:unhideWhenUsed/>
    <w:rsid w:val="00AF199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615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52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409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6015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1282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00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33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04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045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04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20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204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20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3204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3204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3204577">
                              <w:marLeft w:val="0"/>
                              <w:marRight w:val="0"/>
                              <w:marTop w:val="0"/>
                              <w:marBottom w:val="200"/>
                              <w:divBdr>
                                <w:top w:val="none" w:sz="0" w:space="0" w:color="auto"/>
                                <w:left w:val="single" w:sz="4" w:space="0" w:color="E9E9E9"/>
                                <w:bottom w:val="single" w:sz="4" w:space="5" w:color="E9E9E9"/>
                                <w:right w:val="single" w:sz="4" w:space="0" w:color="E9E9E9"/>
                              </w:divBdr>
                              <w:divsChild>
                                <w:div w:id="15932045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32045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3204581">
                                          <w:marLeft w:val="0"/>
                                          <w:marRight w:val="100"/>
                                          <w:marTop w:val="7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32045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32045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932045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932045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5932046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32045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204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204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204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320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320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3204604">
                              <w:marLeft w:val="0"/>
                              <w:marRight w:val="0"/>
                              <w:marTop w:val="0"/>
                              <w:marBottom w:val="200"/>
                              <w:divBdr>
                                <w:top w:val="none" w:sz="0" w:space="0" w:color="auto"/>
                                <w:left w:val="single" w:sz="4" w:space="0" w:color="E9E9E9"/>
                                <w:bottom w:val="single" w:sz="4" w:space="5" w:color="E9E9E9"/>
                                <w:right w:val="single" w:sz="4" w:space="0" w:color="E9E9E9"/>
                              </w:divBdr>
                              <w:divsChild>
                                <w:div w:id="159320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32046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3204578">
                                          <w:marLeft w:val="0"/>
                                          <w:marRight w:val="100"/>
                                          <w:marTop w:val="7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32045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32045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932045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9320458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3204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204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204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204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3204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3204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3204573">
                              <w:marLeft w:val="0"/>
                              <w:marRight w:val="0"/>
                              <w:marTop w:val="0"/>
                              <w:marBottom w:val="200"/>
                              <w:divBdr>
                                <w:top w:val="none" w:sz="0" w:space="0" w:color="auto"/>
                                <w:left w:val="single" w:sz="4" w:space="0" w:color="E9E9E9"/>
                                <w:bottom w:val="single" w:sz="4" w:space="5" w:color="E9E9E9"/>
                                <w:right w:val="single" w:sz="4" w:space="0" w:color="E9E9E9"/>
                              </w:divBdr>
                              <w:divsChild>
                                <w:div w:id="15932045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32045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3204584">
                                          <w:marLeft w:val="0"/>
                                          <w:marRight w:val="100"/>
                                          <w:marTop w:val="7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32045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32045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932045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932045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3204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20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20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204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3204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3204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3204627">
                              <w:marLeft w:val="10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3204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32046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3204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32046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32046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932046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932046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93204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32046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3204625">
                                                                      <w:marLeft w:val="0"/>
                                                                      <w:marRight w:val="0"/>
                                                                      <w:marTop w:val="6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2046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32046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4" w:space="0" w:color="999999"/>
                                                                                <w:left w:val="single" w:sz="4" w:space="0" w:color="999999"/>
                                                                                <w:bottom w:val="single" w:sz="4" w:space="0" w:color="999999"/>
                                                                                <w:right w:val="single" w:sz="4" w:space="0" w:color="999999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59320463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5932046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4" w:space="0" w:color="CCCCCC"/>
                                                            <w:left w:val="single" w:sz="4" w:space="0" w:color="CCCCCC"/>
                                                            <w:bottom w:val="single" w:sz="4" w:space="0" w:color="666666"/>
                                                            <w:right w:val="single" w:sz="4" w:space="0" w:color="666666"/>
                                                          </w:divBdr>
                                                          <w:divsChild>
                                                            <w:div w:id="1593204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3204607">
                                                                  <w:marLeft w:val="0"/>
                                                                  <w:marRight w:val="15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3204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3204609">
                                                                  <w:marLeft w:val="0"/>
                                                                  <w:marRight w:val="15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3204612">
                                                                  <w:marLeft w:val="0"/>
                                                                  <w:marRight w:val="15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3204613">
                                                                  <w:marLeft w:val="0"/>
                                                                  <w:marRight w:val="15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3204614">
                                                                  <w:marLeft w:val="0"/>
                                                                  <w:marRight w:val="15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3204622">
                                                                  <w:marLeft w:val="0"/>
                                                                  <w:marRight w:val="15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3204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3204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3204626">
                                                                  <w:marLeft w:val="0"/>
                                                                  <w:marRight w:val="15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32046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3204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3204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320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410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fr.mappy.com/poi/568be8ed9191b07f00810c83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federation-photo.fr" TargetMode="External"/><Relationship Id="rId2" Type="http://schemas.openxmlformats.org/officeDocument/2006/relationships/hyperlink" Target="mailto:fpf@federation-photo.fr" TargetMode="External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235</TotalTime>
  <Pages>1</Pages>
  <Words>221</Words>
  <Characters>1219</Characters>
  <Application>Microsoft Office Word</Application>
  <DocSecurity>0</DocSecurity>
  <Lines>10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Département compétitions</vt:lpstr>
    </vt:vector>
  </TitlesOfParts>
  <Company>Saint Martin de Crau</Company>
  <LinksUpToDate>false</LinksUpToDate>
  <CharactersWithSpaces>1438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Département compétitions</dc:title>
  <dc:creator>Rob Houman</dc:creator>
  <cp:lastModifiedBy>Marie-Thérèse MARCEL</cp:lastModifiedBy>
  <cp:revision>24</cp:revision>
  <cp:lastPrinted>2020-01-07T09:42:00Z</cp:lastPrinted>
  <dcterms:created xsi:type="dcterms:W3CDTF">2025-11-25T08:51:00Z</dcterms:created>
  <dcterms:modified xsi:type="dcterms:W3CDTF">2026-03-31T14:58:00Z</dcterms:modified>
</cp:coreProperties>
</file>